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A2908" w14:textId="3C48DF6E" w:rsidR="00643BE7" w:rsidRPr="00304038" w:rsidRDefault="00643BE7" w:rsidP="00643B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Приложение.</w:t>
      </w:r>
    </w:p>
    <w:p w14:paraId="04F67765" w14:textId="72C64B6F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14"/>
        <w:gridCol w:w="2035"/>
        <w:gridCol w:w="1796"/>
        <w:gridCol w:w="1699"/>
        <w:gridCol w:w="1601"/>
      </w:tblGrid>
      <w:tr w:rsidR="00643BE7" w:rsidRPr="00304038" w14:paraId="3994B8D4" w14:textId="77777777" w:rsidTr="00807B8B">
        <w:tc>
          <w:tcPr>
            <w:tcW w:w="9571" w:type="dxa"/>
            <w:gridSpan w:val="5"/>
          </w:tcPr>
          <w:p w14:paraId="7E4F0C38" w14:textId="77777777" w:rsidR="00643BE7" w:rsidRPr="00304038" w:rsidRDefault="00643BE7" w:rsidP="00807B8B">
            <w:pPr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Оценочный лист ученика (</w:t>
            </w:r>
            <w:proofErr w:type="spellStart"/>
            <w:r w:rsidRPr="00304038">
              <w:rPr>
                <w:sz w:val="24"/>
                <w:szCs w:val="24"/>
              </w:rPr>
              <w:t>цы</w:t>
            </w:r>
            <w:proofErr w:type="spellEnd"/>
            <w:r w:rsidRPr="00304038">
              <w:rPr>
                <w:sz w:val="24"/>
                <w:szCs w:val="24"/>
              </w:rPr>
              <w:t>)</w:t>
            </w:r>
          </w:p>
        </w:tc>
      </w:tr>
      <w:tr w:rsidR="00643BE7" w:rsidRPr="00304038" w14:paraId="3B2E4602" w14:textId="77777777" w:rsidTr="00807B8B">
        <w:tc>
          <w:tcPr>
            <w:tcW w:w="2277" w:type="dxa"/>
          </w:tcPr>
          <w:p w14:paraId="198379DB" w14:textId="77777777" w:rsidR="00643BE7" w:rsidRPr="00304038" w:rsidRDefault="00643BE7" w:rsidP="00807B8B">
            <w:pPr>
              <w:tabs>
                <w:tab w:val="left" w:pos="1410"/>
              </w:tabs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Этап урока</w:t>
            </w:r>
          </w:p>
        </w:tc>
        <w:tc>
          <w:tcPr>
            <w:tcW w:w="2057" w:type="dxa"/>
          </w:tcPr>
          <w:p w14:paraId="63E67C0E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829" w:type="dxa"/>
          </w:tcPr>
          <w:p w14:paraId="1C321974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Личные достижения</w:t>
            </w:r>
          </w:p>
        </w:tc>
        <w:tc>
          <w:tcPr>
            <w:tcW w:w="1747" w:type="dxa"/>
          </w:tcPr>
          <w:p w14:paraId="49072DFD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661" w:type="dxa"/>
          </w:tcPr>
          <w:p w14:paraId="337C1B40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Оценка за урок</w:t>
            </w:r>
          </w:p>
        </w:tc>
      </w:tr>
      <w:tr w:rsidR="00643BE7" w:rsidRPr="00304038" w14:paraId="5ED8E537" w14:textId="77777777" w:rsidTr="00807B8B">
        <w:tc>
          <w:tcPr>
            <w:tcW w:w="2277" w:type="dxa"/>
          </w:tcPr>
          <w:p w14:paraId="794099CF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Домашняя работа</w:t>
            </w:r>
          </w:p>
        </w:tc>
        <w:tc>
          <w:tcPr>
            <w:tcW w:w="2057" w:type="dxa"/>
          </w:tcPr>
          <w:p w14:paraId="3E59874C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6</w:t>
            </w:r>
          </w:p>
        </w:tc>
        <w:tc>
          <w:tcPr>
            <w:tcW w:w="1829" w:type="dxa"/>
          </w:tcPr>
          <w:p w14:paraId="0BA8341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</w:tcPr>
          <w:p w14:paraId="4EE258A0" w14:textId="77777777" w:rsidR="00643BE7" w:rsidRPr="00304038" w:rsidRDefault="00643BE7" w:rsidP="00807B8B">
            <w:pPr>
              <w:shd w:val="clear" w:color="auto" w:fill="FFFFFF"/>
              <w:spacing w:before="150" w:after="150" w:line="270" w:lineRule="atLeast"/>
              <w:jc w:val="both"/>
              <w:rPr>
                <w:sz w:val="24"/>
                <w:szCs w:val="24"/>
                <w:lang w:eastAsia="ru-RU"/>
              </w:rPr>
            </w:pPr>
            <w:r w:rsidRPr="00304038">
              <w:rPr>
                <w:sz w:val="24"/>
                <w:szCs w:val="24"/>
                <w:lang w:eastAsia="ru-RU"/>
              </w:rPr>
              <w:t>33 баллов и более –«5»,  </w:t>
            </w:r>
          </w:p>
          <w:p w14:paraId="5C6ED3E8" w14:textId="77777777" w:rsidR="00643BE7" w:rsidRPr="00304038" w:rsidRDefault="00643BE7" w:rsidP="00807B8B">
            <w:pPr>
              <w:shd w:val="clear" w:color="auto" w:fill="FFFFFF"/>
              <w:spacing w:before="150" w:after="150" w:line="270" w:lineRule="atLeast"/>
              <w:jc w:val="both"/>
              <w:rPr>
                <w:sz w:val="24"/>
                <w:szCs w:val="24"/>
                <w:lang w:eastAsia="ru-RU"/>
              </w:rPr>
            </w:pPr>
            <w:r w:rsidRPr="00304038">
              <w:rPr>
                <w:sz w:val="24"/>
                <w:szCs w:val="24"/>
                <w:lang w:eastAsia="ru-RU"/>
              </w:rPr>
              <w:t xml:space="preserve">27-32 баллов -«4», 19-26 баллов -«3» </w:t>
            </w:r>
          </w:p>
        </w:tc>
        <w:tc>
          <w:tcPr>
            <w:tcW w:w="1661" w:type="dxa"/>
            <w:vMerge w:val="restart"/>
          </w:tcPr>
          <w:p w14:paraId="22C446B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7427997B" w14:textId="77777777" w:rsidTr="00807B8B">
        <w:tc>
          <w:tcPr>
            <w:tcW w:w="2277" w:type="dxa"/>
          </w:tcPr>
          <w:p w14:paraId="41DE64EB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Графический диктант</w:t>
            </w:r>
          </w:p>
        </w:tc>
        <w:tc>
          <w:tcPr>
            <w:tcW w:w="2057" w:type="dxa"/>
          </w:tcPr>
          <w:p w14:paraId="0BD26178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6</w:t>
            </w:r>
          </w:p>
        </w:tc>
        <w:tc>
          <w:tcPr>
            <w:tcW w:w="1829" w:type="dxa"/>
          </w:tcPr>
          <w:p w14:paraId="20F1E0C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7A4833BC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3EF5BB84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7974DCB9" w14:textId="77777777" w:rsidTr="00807B8B">
        <w:tc>
          <w:tcPr>
            <w:tcW w:w="2277" w:type="dxa"/>
          </w:tcPr>
          <w:p w14:paraId="2E37FE6B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Узнай слово</w:t>
            </w:r>
          </w:p>
        </w:tc>
        <w:tc>
          <w:tcPr>
            <w:tcW w:w="2057" w:type="dxa"/>
          </w:tcPr>
          <w:p w14:paraId="352816BA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8</w:t>
            </w:r>
          </w:p>
        </w:tc>
        <w:tc>
          <w:tcPr>
            <w:tcW w:w="1829" w:type="dxa"/>
          </w:tcPr>
          <w:p w14:paraId="5DFCBED3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44319C03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3E3B067E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5BEEFCBF" w14:textId="77777777" w:rsidTr="00807B8B">
        <w:tc>
          <w:tcPr>
            <w:tcW w:w="2277" w:type="dxa"/>
          </w:tcPr>
          <w:p w14:paraId="134493F4" w14:textId="77777777" w:rsidR="00643BE7" w:rsidRPr="00304038" w:rsidRDefault="00643BE7" w:rsidP="00807B8B">
            <w:pPr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Площади фигур</w:t>
            </w:r>
          </w:p>
        </w:tc>
        <w:tc>
          <w:tcPr>
            <w:tcW w:w="2057" w:type="dxa"/>
          </w:tcPr>
          <w:p w14:paraId="48ECBD19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10</w:t>
            </w:r>
          </w:p>
        </w:tc>
        <w:tc>
          <w:tcPr>
            <w:tcW w:w="1829" w:type="dxa"/>
          </w:tcPr>
          <w:p w14:paraId="3D1F5088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7561532F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31C133DA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3B62B5E5" w14:textId="77777777" w:rsidTr="00807B8B">
        <w:tc>
          <w:tcPr>
            <w:tcW w:w="2277" w:type="dxa"/>
          </w:tcPr>
          <w:p w14:paraId="7A63215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Таблица</w:t>
            </w:r>
          </w:p>
        </w:tc>
        <w:tc>
          <w:tcPr>
            <w:tcW w:w="2057" w:type="dxa"/>
          </w:tcPr>
          <w:p w14:paraId="4802433F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8</w:t>
            </w:r>
          </w:p>
        </w:tc>
        <w:tc>
          <w:tcPr>
            <w:tcW w:w="1829" w:type="dxa"/>
          </w:tcPr>
          <w:p w14:paraId="19DA967D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71CC01A3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3A67CE50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3EB18D36" w14:textId="77777777" w:rsidTr="00807B8B">
        <w:tc>
          <w:tcPr>
            <w:tcW w:w="2277" w:type="dxa"/>
          </w:tcPr>
          <w:p w14:paraId="54E8DC1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14:paraId="044F7C21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</w:tcPr>
          <w:p w14:paraId="7859AC71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23395C92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6AA107B5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  <w:tr w:rsidR="00643BE7" w:rsidRPr="00304038" w14:paraId="542ECCDA" w14:textId="77777777" w:rsidTr="00807B8B">
        <w:tc>
          <w:tcPr>
            <w:tcW w:w="2277" w:type="dxa"/>
          </w:tcPr>
          <w:p w14:paraId="3C831E05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2057" w:type="dxa"/>
          </w:tcPr>
          <w:p w14:paraId="0D2371A6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  <w:r w:rsidRPr="00304038">
              <w:rPr>
                <w:sz w:val="24"/>
                <w:szCs w:val="24"/>
              </w:rPr>
              <w:t>38</w:t>
            </w:r>
          </w:p>
        </w:tc>
        <w:tc>
          <w:tcPr>
            <w:tcW w:w="1829" w:type="dxa"/>
          </w:tcPr>
          <w:p w14:paraId="23CB99E4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14:paraId="54DB763A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14:paraId="025363F8" w14:textId="77777777" w:rsidR="00643BE7" w:rsidRPr="00304038" w:rsidRDefault="00643BE7" w:rsidP="00807B8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75A409" w14:textId="7B1F171A" w:rsidR="00643BE7" w:rsidRPr="00304038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22B9C6" w14:textId="77777777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2.</w:t>
      </w:r>
    </w:p>
    <w:p w14:paraId="4D3DA5DD" w14:textId="77777777" w:rsidR="00643BE7" w:rsidRDefault="00643BE7" w:rsidP="00643BE7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 wp14:anchorId="139350EB" wp14:editId="5FA7C689">
            <wp:extent cx="2152650" cy="1095375"/>
            <wp:effectExtent l="0" t="0" r="0" b="9525"/>
            <wp:docPr id="8" name="Объект 3" descr="C:\Users\acer\Desktop\урок)\0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Объект 3" descr="C:\Users\acer\Desktop\урок)\01.jp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" t="10000" r="49994" b="20454"/>
                    <a:stretch/>
                  </pic:blipFill>
                  <pic:spPr bwMode="auto">
                    <a:xfrm>
                      <a:off x="0" y="0"/>
                      <a:ext cx="2152902" cy="1095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</w:t>
      </w:r>
      <w:r w:rsidRPr="00643BE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A94F6C9" wp14:editId="4D817103">
            <wp:extent cx="1562100" cy="1066800"/>
            <wp:effectExtent l="0" t="0" r="0" b="0"/>
            <wp:docPr id="5" name="Рисунок 4" descr="C:\Users\acer\Desktop\урок)\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:\Users\acer\Desktop\урок)\0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5" t="14027" r="11979" b="30696"/>
                    <a:stretch/>
                  </pic:blipFill>
                  <pic:spPr bwMode="auto">
                    <a:xfrm>
                      <a:off x="0" y="0"/>
                      <a:ext cx="1562424" cy="106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10ED52" w14:textId="77777777" w:rsidR="00643BE7" w:rsidRPr="00643BE7" w:rsidRDefault="00643BE7" w:rsidP="00643BE7">
      <w:pPr>
        <w:tabs>
          <w:tab w:val="left" w:pos="3735"/>
          <w:tab w:val="left" w:pos="7845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tab/>
      </w:r>
      <w:r w:rsidRPr="00643BE7">
        <w:rPr>
          <w:rFonts w:ascii="Times New Roman" w:hAnsi="Times New Roman"/>
          <w:noProof/>
          <w:sz w:val="24"/>
          <w:szCs w:val="24"/>
          <w:lang w:eastAsia="ru-RU"/>
        </w:rPr>
        <w:t>1.</w:t>
      </w:r>
      <w:r w:rsidRPr="00643BE7">
        <w:rPr>
          <w:rFonts w:ascii="Times New Roman" w:hAnsi="Times New Roman"/>
          <w:noProof/>
          <w:sz w:val="24"/>
          <w:szCs w:val="24"/>
          <w:lang w:eastAsia="ru-RU"/>
        </w:rPr>
        <w:tab/>
        <w:t>2.</w:t>
      </w:r>
    </w:p>
    <w:p w14:paraId="116D3B0F" w14:textId="77777777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BC959F" wp14:editId="0AC2A6BE">
            <wp:extent cx="5238750" cy="771525"/>
            <wp:effectExtent l="0" t="0" r="0" b="9525"/>
            <wp:docPr id="6" name="Рисунок 5" descr="C:\Users\acer\Desktop\урок)\img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acer\Desktop\урок)\img18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07" b="36117"/>
                    <a:stretch/>
                  </pic:blipFill>
                  <pic:spPr bwMode="auto">
                    <a:xfrm>
                      <a:off x="0" y="0"/>
                      <a:ext cx="5239946" cy="771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7F60E1" w14:textId="77777777" w:rsidR="00643BE7" w:rsidRDefault="00643BE7" w:rsidP="00643BE7">
      <w:pPr>
        <w:tabs>
          <w:tab w:val="left" w:pos="3420"/>
          <w:tab w:val="left" w:pos="82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</w:t>
      </w:r>
      <w:r>
        <w:rPr>
          <w:rFonts w:ascii="Times New Roman" w:hAnsi="Times New Roman"/>
          <w:sz w:val="24"/>
          <w:szCs w:val="24"/>
        </w:rPr>
        <w:tab/>
        <w:t>4.</w:t>
      </w:r>
    </w:p>
    <w:p w14:paraId="7FB45494" w14:textId="77777777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CD39F3" wp14:editId="558F7241">
            <wp:extent cx="4695825" cy="962025"/>
            <wp:effectExtent l="0" t="0" r="9525" b="9525"/>
            <wp:docPr id="7" name="Рисунок 6" descr="C:\Users\acer\Desktop\урок)\img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C:\Users\acer\Desktop\урок)\img17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31" b="10855"/>
                    <a:stretch/>
                  </pic:blipFill>
                  <pic:spPr bwMode="auto">
                    <a:xfrm>
                      <a:off x="0" y="0"/>
                      <a:ext cx="4696681" cy="9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1D9E7D" w14:textId="77777777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5.                                                                                6.</w:t>
      </w:r>
    </w:p>
    <w:p w14:paraId="3F55EA77" w14:textId="77777777" w:rsidR="00643BE7" w:rsidRDefault="00643BE7" w:rsidP="00643B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656"/>
        <w:gridCol w:w="1538"/>
        <w:gridCol w:w="1538"/>
        <w:gridCol w:w="1538"/>
        <w:gridCol w:w="1538"/>
      </w:tblGrid>
      <w:tr w:rsidR="00643BE7" w:rsidRPr="00643BE7" w14:paraId="3515A4C6" w14:textId="77777777" w:rsidTr="00643BE7">
        <w:tc>
          <w:tcPr>
            <w:tcW w:w="1595" w:type="dxa"/>
          </w:tcPr>
          <w:p w14:paraId="5E10B4E4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 w:rsidRPr="00643BE7">
              <w:rPr>
                <w:rFonts w:ascii="Times New Roman" w:hAnsi="Times New Roman"/>
                <w:b/>
                <w:sz w:val="96"/>
                <w:szCs w:val="96"/>
              </w:rPr>
              <w:t>У</w:t>
            </w:r>
          </w:p>
        </w:tc>
        <w:tc>
          <w:tcPr>
            <w:tcW w:w="1595" w:type="dxa"/>
          </w:tcPr>
          <w:p w14:paraId="41F86A9E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С</w:t>
            </w:r>
          </w:p>
        </w:tc>
        <w:tc>
          <w:tcPr>
            <w:tcW w:w="1595" w:type="dxa"/>
          </w:tcPr>
          <w:p w14:paraId="721EF66D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П</w:t>
            </w:r>
          </w:p>
        </w:tc>
        <w:tc>
          <w:tcPr>
            <w:tcW w:w="1595" w:type="dxa"/>
          </w:tcPr>
          <w:p w14:paraId="28E0BB4B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Е</w:t>
            </w:r>
          </w:p>
        </w:tc>
        <w:tc>
          <w:tcPr>
            <w:tcW w:w="1595" w:type="dxa"/>
          </w:tcPr>
          <w:p w14:paraId="507E0449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Х</w:t>
            </w:r>
          </w:p>
        </w:tc>
        <w:tc>
          <w:tcPr>
            <w:tcW w:w="1596" w:type="dxa"/>
          </w:tcPr>
          <w:p w14:paraId="0D774EC5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!</w:t>
            </w:r>
          </w:p>
        </w:tc>
      </w:tr>
      <w:tr w:rsidR="00643BE7" w:rsidRPr="00643BE7" w14:paraId="2C1B3202" w14:textId="77777777" w:rsidTr="00643BE7">
        <w:tc>
          <w:tcPr>
            <w:tcW w:w="1595" w:type="dxa"/>
          </w:tcPr>
          <w:p w14:paraId="1A5F052B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94</w:t>
            </w:r>
          </w:p>
        </w:tc>
        <w:tc>
          <w:tcPr>
            <w:tcW w:w="1595" w:type="dxa"/>
          </w:tcPr>
          <w:p w14:paraId="4A55EFCD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170</w:t>
            </w:r>
          </w:p>
        </w:tc>
        <w:tc>
          <w:tcPr>
            <w:tcW w:w="1595" w:type="dxa"/>
          </w:tcPr>
          <w:p w14:paraId="5DDD799E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11</w:t>
            </w:r>
          </w:p>
        </w:tc>
        <w:tc>
          <w:tcPr>
            <w:tcW w:w="1595" w:type="dxa"/>
          </w:tcPr>
          <w:p w14:paraId="148F7CB1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14</w:t>
            </w:r>
          </w:p>
        </w:tc>
        <w:tc>
          <w:tcPr>
            <w:tcW w:w="1595" w:type="dxa"/>
          </w:tcPr>
          <w:p w14:paraId="5FAF410E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36</w:t>
            </w:r>
          </w:p>
        </w:tc>
        <w:tc>
          <w:tcPr>
            <w:tcW w:w="1596" w:type="dxa"/>
          </w:tcPr>
          <w:p w14:paraId="615F9D1C" w14:textId="77777777" w:rsidR="00643BE7" w:rsidRP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35</w:t>
            </w:r>
          </w:p>
        </w:tc>
      </w:tr>
      <w:tr w:rsidR="00643BE7" w:rsidRPr="00643BE7" w14:paraId="48DA1CC3" w14:textId="77777777" w:rsidTr="00643BE7">
        <w:tc>
          <w:tcPr>
            <w:tcW w:w="1595" w:type="dxa"/>
          </w:tcPr>
          <w:p w14:paraId="2A5A53B7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98</w:t>
            </w:r>
          </w:p>
        </w:tc>
        <w:tc>
          <w:tcPr>
            <w:tcW w:w="1595" w:type="dxa"/>
          </w:tcPr>
          <w:p w14:paraId="664A56EA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138</w:t>
            </w:r>
          </w:p>
        </w:tc>
        <w:tc>
          <w:tcPr>
            <w:tcW w:w="1595" w:type="dxa"/>
          </w:tcPr>
          <w:p w14:paraId="4CF53B21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16</w:t>
            </w:r>
          </w:p>
        </w:tc>
        <w:tc>
          <w:tcPr>
            <w:tcW w:w="1595" w:type="dxa"/>
          </w:tcPr>
          <w:p w14:paraId="76EA3EF2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20</w:t>
            </w:r>
          </w:p>
        </w:tc>
        <w:tc>
          <w:tcPr>
            <w:tcW w:w="1595" w:type="dxa"/>
          </w:tcPr>
          <w:p w14:paraId="137DC194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32</w:t>
            </w:r>
          </w:p>
        </w:tc>
        <w:tc>
          <w:tcPr>
            <w:tcW w:w="1596" w:type="dxa"/>
          </w:tcPr>
          <w:p w14:paraId="5A780163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30</w:t>
            </w:r>
          </w:p>
        </w:tc>
      </w:tr>
      <w:tr w:rsidR="00643BE7" w:rsidRPr="00643BE7" w14:paraId="04135BAB" w14:textId="77777777" w:rsidTr="00643BE7">
        <w:tc>
          <w:tcPr>
            <w:tcW w:w="1595" w:type="dxa"/>
          </w:tcPr>
          <w:p w14:paraId="728E50F5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М</w:t>
            </w:r>
          </w:p>
        </w:tc>
        <w:tc>
          <w:tcPr>
            <w:tcW w:w="1595" w:type="dxa"/>
          </w:tcPr>
          <w:p w14:paraId="58C4CB53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О</w:t>
            </w:r>
          </w:p>
        </w:tc>
        <w:tc>
          <w:tcPr>
            <w:tcW w:w="1595" w:type="dxa"/>
          </w:tcPr>
          <w:p w14:paraId="10B926F7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Л</w:t>
            </w:r>
          </w:p>
        </w:tc>
        <w:tc>
          <w:tcPr>
            <w:tcW w:w="1595" w:type="dxa"/>
          </w:tcPr>
          <w:p w14:paraId="2A189637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О</w:t>
            </w:r>
          </w:p>
        </w:tc>
        <w:tc>
          <w:tcPr>
            <w:tcW w:w="1595" w:type="dxa"/>
          </w:tcPr>
          <w:p w14:paraId="0C479692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К</w:t>
            </w:r>
          </w:p>
        </w:tc>
        <w:tc>
          <w:tcPr>
            <w:tcW w:w="1596" w:type="dxa"/>
          </w:tcPr>
          <w:p w14:paraId="316829AB" w14:textId="77777777" w:rsidR="00643BE7" w:rsidRDefault="00643BE7" w:rsidP="00643BE7">
            <w:pPr>
              <w:jc w:val="both"/>
              <w:rPr>
                <w:rFonts w:ascii="Times New Roman" w:hAnsi="Times New Roman"/>
                <w:b/>
                <w:sz w:val="96"/>
                <w:szCs w:val="96"/>
              </w:rPr>
            </w:pPr>
            <w:r>
              <w:rPr>
                <w:rFonts w:ascii="Times New Roman" w:hAnsi="Times New Roman"/>
                <w:b/>
                <w:sz w:val="96"/>
                <w:szCs w:val="96"/>
              </w:rPr>
              <w:t>О</w:t>
            </w:r>
          </w:p>
        </w:tc>
      </w:tr>
    </w:tbl>
    <w:p w14:paraId="0F06619A" w14:textId="00F7CA2A" w:rsidR="000B1E88" w:rsidRPr="00304038" w:rsidRDefault="00304038" w:rsidP="00304038">
      <w:pPr>
        <w:spacing w:after="0" w:line="0" w:lineRule="atLeast"/>
        <w:contextualSpacing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180"/>
          <w:szCs w:val="18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A29A8BA" wp14:editId="2879203E">
                <wp:simplePos x="0" y="0"/>
                <wp:positionH relativeFrom="column">
                  <wp:posOffset>2444115</wp:posOffset>
                </wp:positionH>
                <wp:positionV relativeFrom="paragraph">
                  <wp:posOffset>118110</wp:posOffset>
                </wp:positionV>
                <wp:extent cx="1000125" cy="1038225"/>
                <wp:effectExtent l="0" t="0" r="28575" b="2857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10382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4F60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192.45pt;margin-top:9.3pt;width:78.75pt;height: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e1rgIAAGgFAAAOAAAAZHJzL2Uyb0RvYy54bWysVM1u1DAQviPxDpbvNMm2hbJqtlq1KkKq&#10;2ooW9ew69saSYxvbu9nlhOAID8Ej8Cvxo/IM2Tdi7GSzK1pxQFwcj2fm8/jLN7N/MK8kmjHrhFY5&#10;zrZSjJiiuhBqkuPnl8cP9jBynqiCSK1YjhfM4YPR/Xv7tRmygS61LJhFAKLcsDY5Lr03wyRxtGQV&#10;cVvaMAVOrm1FPJh2khSW1IBeyWSQpg+TWtvCWE2Zc3B61DrxKOJzzqg/49wxj2SOoTYfVxvX67Am&#10;o30ynFhiSkG7Msg/VFERoeDSHuqIeIKmVtyCqgS12mnut6iuEs25oCy+AV6TpX+85qIkhsW3ADnO&#10;9DS5/wdLT2fnFokix9sYKVLBL2reNx+aT81N86v52HxtvixfwXrT3CzfNt/R8nUwl2+az+D+uXwH&#10;jm/ND7QdiKyNGwLehTm3neVgG1iZc1uFL7wXzSP5i558NveIwmGWpmk22MWIgi9Lt/cGYABOsk43&#10;1vknTFcobHLsrSBqIgNDZEhmJ8634aswyA0ltUXEnV9IFoKlesY4vBquHcTsqDd2KC2aEVAKoZQp&#10;n7WukhSsPd6FEqNkoKY+I1YYAQMyF1L22B1A0PJt7LbWLj6ksijXPjn9W2Ftcp8Rb9bK98mVUNre&#10;BSDhVd3NbfyKpJaawNK1LhagCavbZnGGHgvg+4Q4f04sdAf0EXS8P4OFS13nWHc7jEptX951HuJB&#10;tODFqIZuy7F7MSWWYSSfKpDz42xnJ7RnNHZ2Hw3AsJue602PmlaHGn5TBrPF0LgN8V6uttzq6goG&#10;wzjcCi6iKNydY+rtyjj07RSA0ULZeBzDoCUN8SfqwtAAHlgNWrqcXxFrVqIDvZ7qVWfe0l0bGzKV&#10;Hk+95iKKcs1rxze0cxRON3rCvNi0Y9R6QI5+AwAA//8DAFBLAwQUAAYACAAAACEARAI9htwAAAAK&#10;AQAADwAAAGRycy9kb3ducmV2LnhtbEyPwU7DMAyG70i8Q2QkbixtKVNbmk7TxG5c2HgArwlNoXFK&#10;k3Xl7fFOcLT/T78/15vFDWI2U+g9KUhXCQhDrdc9dQrej/uHAkSISBoHT0bBjwmwaW5vaqy0v9Cb&#10;mQ+xE1xCoUIFNsaxkjK01jgMKz8a4uzDTw4jj1Mn9YQXLneDzJJkLR32xBcsjmZnTft1ODsFr3Yp&#10;9S49Dp8lye/0xXU477dK3d8t22cQ0SzxD4arPqtDw04nfyYdxKDgschLRjko1iAYeMqzHMTpushS&#10;kE0t/7/Q/AIAAP//AwBQSwECLQAUAAYACAAAACEAtoM4kv4AAADhAQAAEwAAAAAAAAAAAAAAAAAA&#10;AAAAW0NvbnRlbnRfVHlwZXNdLnhtbFBLAQItABQABgAIAAAAIQA4/SH/1gAAAJQBAAALAAAAAAAA&#10;AAAAAAAAAC8BAABfcmVscy8ucmVsc1BLAQItABQABgAIAAAAIQAfTDe1rgIAAGgFAAAOAAAAAAAA&#10;AAAAAAAAAC4CAABkcnMvZTJvRG9jLnhtbFBLAQItABQABgAIAAAAIQBEAj2G3AAAAAoBAAAPAAAA&#10;AAAAAAAAAAAAAAgFAABkcnMvZG93bnJldi54bWxQSwUGAAAAAAQABADzAAAAEQYAAAAA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853111B" wp14:editId="7B78C94D">
                <wp:simplePos x="0" y="0"/>
                <wp:positionH relativeFrom="column">
                  <wp:posOffset>-584835</wp:posOffset>
                </wp:positionH>
                <wp:positionV relativeFrom="paragraph">
                  <wp:posOffset>222885</wp:posOffset>
                </wp:positionV>
                <wp:extent cx="1085850" cy="9620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F1639" id="Прямоугольник 1" o:spid="_x0000_s1026" style="position:absolute;margin-left:-46.05pt;margin-top:17.55pt;width:85.5pt;height:75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vEmAIAAEoFAAAOAAAAZHJzL2Uyb0RvYy54bWysVM1q3DAQvhf6DkL3xt4lmyZLvGHZkFII&#10;SWhSclZkKTbIGlXSrnd7KvRayCP0IXop/ckzeN+oI9nrDUnoodQHWdLMfPP3jQ6PlpUiC2FdCTqj&#10;g52UEqE55KW+zej7q5NX+5Q4z3TOFGiR0ZVw9Gjy8sVhbcZiCAWoXFiCINqNa5PRwnszThLHC1Ex&#10;twNGaBRKsBXzeLS3SW5ZjeiVSoZpupfUYHNjgQvn8Pa4FdJJxJdScH8upROeqIxibD6uNq43YU0m&#10;h2x8a5kpSt6Fwf4hioqVGp32UMfMMzK35ROoquQWHEi/w6FKQMqSi5gDZjNIH2VzWTAjYi5YHGf6&#10;Mrn/B8vPFheWlDn2jhLNKmxR83X9aX3X/Gru15+bb81983P9pfndfG9+kEGoV23cGM0uzYXtTg63&#10;IfmltFX4Y1pkGWu86msslp5wvByk+6P9EbaCo+xgb5gORwE02Vob6/wbARUJm4xa7GEsLVucOt+q&#10;blTQLkTT+o87v1IihKD0OyExL/Q4jNaRUWKmLFkw5ALjXGg/aEUFy0V7PUrx6+LpLWJ0ETAgy1Kp&#10;HrsDCGx9it3G2ukHUxEJ2RunfwusNe4tomfQvjeuSg32OQCFWXWeW/1NkdrShCrdQL7Crltox8EZ&#10;flJirU+Z8xfMIv+xPTjT/hwXqaDOKHQ7SgqwH5+7D/pIS5RSUuM8ZdR9mDMrKFFvNRL2YLC7GwYw&#10;HnZHr4d4sA8lNw8lel7NANuEpMTo4jboe7XZSgvVNY7+NHhFEdMcfWeUe7s5zHw75/h4cDGdRjUc&#10;OsP8qb40PICHqgYuXS2vmTUd4TxS9Qw2s8fGj3jX6gZLDdO5B1lGUm7r2tUbBzYSp3tcwovw8By1&#10;tk/g5A8AAAD//wMAUEsDBBQABgAIAAAAIQBf6WM+3gAAAAkBAAAPAAAAZHJzL2Rvd25yZXYueG1s&#10;TI/BTsMwDIbvSLxDZCRuW9oBXdc1nRASQuKC2HiArDVtR+JUSboWnh5zGifL8qff31/uZmvEGX3o&#10;HSlIlwkIpNo1PbUKPg7PixxEiJoabRyhgm8MsKuur0pdNG6idzzvYys4hEKhFXQxDoWUoe7Q6rB0&#10;AxLfPp23OvLqW9l4PXG4NXKVJJm0uif+0OkBnzqsv/ajVeDSt/h6mO5Hwsm/5P2pNj/rXKnbm/lx&#10;CyLiHC8w/OmzOlTsdHQjNUEYBYvNKmVUwd0DTwbW+QbEkcE8y0BWpfzfoPoFAAD//wMAUEsBAi0A&#10;FAAGAAgAAAAhALaDOJL+AAAA4QEAABMAAAAAAAAAAAAAAAAAAAAAAFtDb250ZW50X1R5cGVzXS54&#10;bWxQSwECLQAUAAYACAAAACEAOP0h/9YAAACUAQAACwAAAAAAAAAAAAAAAAAvAQAAX3JlbHMvLnJl&#10;bHNQSwECLQAUAAYACAAAACEALRUrxJgCAABKBQAADgAAAAAAAAAAAAAAAAAuAgAAZHJzL2Uyb0Rv&#10;Yy54bWxQSwECLQAUAAYACAAAACEAX+ljPt4AAAAJAQAADwAAAAAAAAAAAAAAAADyBAAAZHJzL2Rv&#10;d25yZXYueG1sUEsFBgAAAAAEAAQA8wAAAP0FAAAAAA==&#10;" fillcolor="#4f81bd [3204]" strokecolor="#243f60 [1604]" strokeweight="2pt"/>
            </w:pict>
          </mc:Fallback>
        </mc:AlternateContent>
      </w:r>
      <w:r w:rsidR="00B40FE7" w:rsidRPr="00B40FE7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B40FE7" w:rsidRPr="00304038">
        <w:rPr>
          <w:rFonts w:ascii="Times New Roman" w:hAnsi="Times New Roman"/>
          <w:sz w:val="40"/>
          <w:szCs w:val="40"/>
        </w:rPr>
        <w:t xml:space="preserve"> </w:t>
      </w:r>
      <w:r w:rsidR="000B1E88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3</w:t>
      </w:r>
    </w:p>
    <w:p w14:paraId="02DB0BD8" w14:textId="501ABE95" w:rsidR="000B1E88" w:rsidRDefault="00304038" w:rsidP="00B40FE7">
      <w:pPr>
        <w:tabs>
          <w:tab w:val="center" w:pos="46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5AC92E0" wp14:editId="673385A0">
                <wp:simplePos x="0" y="0"/>
                <wp:positionH relativeFrom="column">
                  <wp:posOffset>4901565</wp:posOffset>
                </wp:positionH>
                <wp:positionV relativeFrom="paragraph">
                  <wp:posOffset>9524</wp:posOffset>
                </wp:positionV>
                <wp:extent cx="1343025" cy="1038225"/>
                <wp:effectExtent l="0" t="0" r="28575" b="28575"/>
                <wp:wrapNone/>
                <wp:docPr id="9" name="Правильный пяти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0382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7B7CB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равильный пятиугольник 9" o:spid="_x0000_s1026" type="#_x0000_t56" style="position:absolute;margin-left:385.95pt;margin-top:.75pt;width:105.75pt;height:81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OYqwIAAGIFAAAOAAAAZHJzL2Uyb0RvYy54bWysVMFuEzEQvSPxD5bvdHfTFNqomypqVYRU&#10;tRUt6tn12tmVvLaxnWzCCdEjSHwCv4DgUkDAL2z+iLG92VZtxQGRg+PxzDzPvH3j3b1FLdCcGVsp&#10;meNsI8WISaqKSk5z/Or88Mk2RtYRWRChJMvxklm8N378aLfRIzZQpRIFMwhApB01Oselc3qUJJaW&#10;rCZ2Q2kmwcmVqYkD00yTwpAG0GuRDNL0adIoU2ijKLMWTg+iE48DPueMuhPOLXNI5Bhqc2E1Yb30&#10;azLeJaOpIbqsaFcG+YcqalJJuLSHOiCOoJmp7kHVFTXKKu42qKoTxXlFWegBusnSO92clUSz0AuQ&#10;Y3VPk/1/sPR4fmpQVeR4ByNJavhE7afV2/Zz+6W9bn+sPrQ/V+/bb6j9vfq4etder67ar+2v6ICA&#10;72jHU9hoOwKkM31qOsvC1vOx4Kb2/9ApWgTalz3tbOEQhcNsc7iZDrYwouDL0s3tARiAk9yka2Pd&#10;c6Zq5Dc5BlU4MlWRcjI/si6Gr8Mg15cUiwg7txTM1yHkS8ahX7h2ED5YUBrbFwbNCWiEUArYWXSV&#10;pGDxeCuFX1dTnxEqDIAemVdC9NgdgFfxfexYaxfvU1kQap+c/q2wmNxnhJuVdH1yXUllHgIQ0FV3&#10;c4xfkxSp8SxdqmIJajAqjonV9LACvo+IdafEwFzABMGsuxNYuFBNjlW3w6hU5s1D5z4e5ApejBqY&#10;sxzb1zNiGEbihQQh72TDoR/MYAy3ng3AMLc9l7c9clbvK/hMGbwqmoatj3diveVG1RfwJEz8reAi&#10;ksLdOabOrI19F+cfHhXKJpMQBsOoiTuSZ5p6cM+q19L54oIY3YnOgV6P1XomyeiO7mKsz5RqMnOK&#10;V0GUN7x2fMMgB+F0j45/KW7bIermaRz/AQAA//8DAFBLAwQUAAYACAAAACEARB8vDd0AAAAJAQAA&#10;DwAAAGRycy9kb3ducmV2LnhtbEyPQU7DMBBF90jcwZpK7KjT0qZNiFMhBGLBioQDuLGbuLXHUeyk&#10;6e0ZVrD8el9/3hSH2Vk26SEYjwJWywSYxsYrg62A7/r9cQ8sRIlKWo9awE0HOJT3d4XMlb/il56q&#10;2DIawZBLAV2Mfc55aDrtZFj6XiOxkx+cjBSHlqtBXmncWb5OkpQ7aZAudLLXr51uLtXoBNTjJr3c&#10;zNny6jNTZv021aePSYiHxfzyDCzqOf6V4Vef1KEkp6MfUQVmBex2q4yqBLbAiGf7pw2wI+V0mwAv&#10;C/7/g/IHAAD//wMAUEsBAi0AFAAGAAgAAAAhALaDOJL+AAAA4QEAABMAAAAAAAAAAAAAAAAAAAAA&#10;AFtDb250ZW50X1R5cGVzXS54bWxQSwECLQAUAAYACAAAACEAOP0h/9YAAACUAQAACwAAAAAAAAAA&#10;AAAAAAAvAQAAX3JlbHMvLnJlbHNQSwECLQAUAAYACAAAACEATRUzmKsCAABiBQAADgAAAAAAAAAA&#10;AAAAAAAuAgAAZHJzL2Uyb0RvYy54bWxQSwECLQAUAAYACAAAACEARB8vDd0AAAAJAQAADwAAAAAA&#10;AAAAAAAAAAAFBQAAZHJzL2Rvd25yZXYueG1sUEsFBgAAAAAEAAQA8wAAAA8G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340E2B0" wp14:editId="029E4959">
                <wp:simplePos x="0" y="0"/>
                <wp:positionH relativeFrom="column">
                  <wp:posOffset>3587115</wp:posOffset>
                </wp:positionH>
                <wp:positionV relativeFrom="paragraph">
                  <wp:posOffset>9525</wp:posOffset>
                </wp:positionV>
                <wp:extent cx="1228725" cy="1019175"/>
                <wp:effectExtent l="0" t="0" r="28575" b="28575"/>
                <wp:wrapNone/>
                <wp:docPr id="4" name="Шести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01917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E3EBD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4" o:spid="_x0000_s1026" type="#_x0000_t9" style="position:absolute;margin-left:282.45pt;margin-top:.75pt;width:96.75pt;height:80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WfmgIAAE4FAAAOAAAAZHJzL2Uyb0RvYy54bWysVM1u1DAQviPxDpbvND/ape2q2WrVqgip&#10;aita1LPr2JtI/sP2bna5Adc+CHeEVIHgGbJvxNjJplVbcUDk4Iw9M9/MfJ7xweFKCrRk1tVaFTjb&#10;STFiiuqyVvMCv786ebWHkfNElURoxQq8Zg4fTl++OGjMhOW60qJkFgGIcpPGFLjy3kySxNGKSeJ2&#10;tGEKlFxbSTxs7TwpLWkAXYokT9PXSaNtaaymzDk4Pe6UeBrxOWfUn3PumEeiwJCbj6uN601Yk+kB&#10;mcwtMVVN+zTIP2QhSa0g6AB1TDxBC1s/gZI1tdpp7neolonmvKYs1gDVZOmjai4rYlisBchxZqDJ&#10;/T9Yera8sKguCzzCSBEJV9R+bb9vPm0+t3ebL+239nf7c3Pb/mrv2h9oFPhqjJuA26W5sP3OgRiK&#10;X3Erwx/KQqvI8XrgmK08onCY5fnebj7GiIIuS7P9bHccUJN7d2Odf8O0REGAUtmKzHVHL1meOt9Z&#10;b63ANWTU5RAlvxYspCHUO8ahNoiax8uJXcWOhEVLAv1AKGXKZ52qIiXrjscpfH1Kg0dMMAIGZF4L&#10;MWD3AKFjn2J3ufb2wZXFphyc078l1jkPHjGyVn5wlrXS9jkAAVX1kTv7LUkdNYGlG12u4eat7kbC&#10;GXpSA92nxPkLYmEGYFpgrv05LFzopsC6lzCqtP343Hmwh/sCLUYNzFSB3YcFsQwj8VZB0+5no1EY&#10;wrgZjXdz2NiHmpuHGrWQRxquKYMXxNAoBnsvtiK3Wl7D+M9CVFARRSF2gam3282R72YdHhDKZrNo&#10;BoNniD9Vl4YG8MBq6KWr1TWxpu85D+16prfzRyaP+q6zDZ5KzxZe8zo25T2vPd8wtLFx+gcmvAoP&#10;99Hq/hmc/gEAAP//AwBQSwMEFAAGAAgAAAAhAFAWnqjeAAAACQEAAA8AAABkcnMvZG93bnJldi54&#10;bWxMj0FLw0AQhe+C/2EZwZvdtSZpGrMpRVDBgmAtnrfZMQlmZ0N2m8Z/73jS4+N7vPmm3MyuFxOO&#10;ofOk4XahQCDV3nbUaDi8P97kIEI0ZE3vCTV8Y4BNdXlRmsL6M73htI+N4BEKhdHQxjgUUoa6RWfC&#10;wg9IzD796EzkODbSjubM466XS6Uy6UxHfKE1Az60WH/tT07DlPRxd/ekhpfDx3qFz9uawmuu9fXV&#10;vL0HEXGOf2X41Wd1qNjp6E9kg+g1pFmy5iqDFATzVZonII6cs6UCWZXy/wfVDwAAAP//AwBQSwEC&#10;LQAUAAYACAAAACEAtoM4kv4AAADhAQAAEwAAAAAAAAAAAAAAAAAAAAAAW0NvbnRlbnRfVHlwZXNd&#10;LnhtbFBLAQItABQABgAIAAAAIQA4/SH/1gAAAJQBAAALAAAAAAAAAAAAAAAAAC8BAABfcmVscy8u&#10;cmVsc1BLAQItABQABgAIAAAAIQAabUWfmgIAAE4FAAAOAAAAAAAAAAAAAAAAAC4CAABkcnMvZTJv&#10;RG9jLnhtbFBLAQItABQABgAIAAAAIQBQFp6o3gAAAAkBAAAPAAAAAAAAAAAAAAAAAPQEAABkcnMv&#10;ZG93bnJldi54bWxQSwUGAAAAAAQABADzAAAA/wUAAAAA&#10;" adj="4479" fillcolor="#4f81bd [3204]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180"/>
          <w:szCs w:val="180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6A58AC" wp14:editId="0AB749D9">
                <wp:simplePos x="0" y="0"/>
                <wp:positionH relativeFrom="column">
                  <wp:posOffset>843916</wp:posOffset>
                </wp:positionH>
                <wp:positionV relativeFrom="paragraph">
                  <wp:posOffset>9525</wp:posOffset>
                </wp:positionV>
                <wp:extent cx="1238250" cy="9715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0CF5F" id="Прямоугольник 2" o:spid="_x0000_s1026" style="position:absolute;margin-left:66.45pt;margin-top:.75pt;width:97.5pt;height:7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/OmQIAAEoFAAAOAAAAZHJzL2Uyb0RvYy54bWysVM1O3DAQvlfqO1i+l2xStsCKLFqBqCoh&#10;QIWKs3FsEsnxuLZ3s9tTpV4r9RH6EL1U/eEZsm/UsZMNCFAPVXNwxp6Zb2Y+z3j/YFkrshDWVaBz&#10;mm6NKBGaQ1Hpm5y+uzx+sUuJ80wXTIEWOV0JRw+mz5/tN2YiMihBFcISBNFu0piclt6bSZI4Xoqa&#10;uS0wQqNSgq2Zx629SQrLGkSvVZKNRq+SBmxhLHDhHJ4edUo6jfhSCu7PpHTCE5VTzM3H1cb1OqzJ&#10;dJ9NbiwzZcX7NNg/ZFGzSmPQAeqIeUbmtnoEVVfcggPptzjUCUhZcRFrwGrS0YNqLkpmRKwFyXFm&#10;oMn9P1h+uji3pCpymlGiWY1X1H5df1x/aX+1t+tP7bf2tv25/tz+br+3P0gW+GqMm6DbhTm3/c6h&#10;GIpfSluHP5ZFlpHj1cCxWHrC8TDNXu5mY7wKjrq9nXSMMsIkd97GOv9aQE2CkFOLdxipZYsT5zvT&#10;jQn6hWy6+FHyKyVCCkq/FRLrwohZ9I4dJQ6VJQuGvcA4F9qnnapkheiOxyP8+nwGj5hdBAzIslJq&#10;wO4BQrc+xu5y7e2Dq4gNOTiP/pZY5zx4xMig/eBcVxrsUwAKq+ojd/YbkjpqAkvXUKzw1i104+AM&#10;P66Q6xPm/Dmz2P94PTjT/gwXqaDJKfQSJSXYD0+dB3tsS9RS0uA85dS9nzMrKFFvNDbsXrq9HQYw&#10;brbHOxlu7H3N9X2NnteHgNeU4utheBSDvVcbUVqor3D0ZyEqqpjmGDun3NvN5tB3c46PBxezWTTD&#10;oTPMn+gLwwN4YDX00uXyilnTN5zHVj2FzeyxyYO+62yDp4bZ3IOsYlPe8drzjQMbG6d/XMKLcH8f&#10;re6ewOkfAAAA//8DAFBLAwQUAAYACAAAACEAD4+1kdwAAAAJAQAADwAAAGRycy9kb3ducmV2Lnht&#10;bEyPwU7DMBBE70j8g7VI3KjTtKUhxKkQEkLigmj5ADdekoC9jmynCXw92xPc9mlGszPVbnZWnDDE&#10;3pOC5SIDgdR401Or4P3wdFOAiEmT0dYTKvjGCLv68qLSpfETveFpn1rBIRRLraBLaSiljE2HTseF&#10;H5BY+/DB6cQYWmmCnjjcWZln2a10uif+0OkBHztsvvajU+CXr+nlMK1Hwik8F/1nY3+2hVLXV/PD&#10;PYiEc/ozw7k+V4eaOx39SCYKy7zK79jKxwYE66t8y3w883oDsq7k/wX1LwAAAP//AwBQSwECLQAU&#10;AAYACAAAACEAtoM4kv4AAADhAQAAEwAAAAAAAAAAAAAAAAAAAAAAW0NvbnRlbnRfVHlwZXNdLnht&#10;bFBLAQItABQABgAIAAAAIQA4/SH/1gAAAJQBAAALAAAAAAAAAAAAAAAAAC8BAABfcmVscy8ucmVs&#10;c1BLAQItABQABgAIAAAAIQC8tT/OmQIAAEoFAAAOAAAAAAAAAAAAAAAAAC4CAABkcnMvZTJvRG9j&#10;LnhtbFBLAQItABQABgAIAAAAIQAPj7WR3AAAAAkBAAAPAAAAAAAAAAAAAAAAAPMEAABkcnMvZG93&#10;bnJldi54bWxQSwUGAAAAAAQABADzAAAA/AUAAAAA&#10;" fillcolor="#4f81bd [3204]" strokecolor="#243f60 [1604]" strokeweight="2pt"/>
            </w:pict>
          </mc:Fallback>
        </mc:AlternateContent>
      </w:r>
    </w:p>
    <w:p w14:paraId="5A3244A3" w14:textId="77777777" w:rsidR="002028E7" w:rsidRDefault="002028E7" w:rsidP="000B1E88">
      <w:pPr>
        <w:tabs>
          <w:tab w:val="left" w:pos="6435"/>
        </w:tabs>
        <w:rPr>
          <w:rFonts w:ascii="Times New Roman" w:hAnsi="Times New Roman"/>
          <w:sz w:val="180"/>
          <w:szCs w:val="180"/>
        </w:rPr>
      </w:pPr>
    </w:p>
    <w:p w14:paraId="167D6DD4" w14:textId="45EEC718" w:rsidR="000B1E88" w:rsidRDefault="007E460E" w:rsidP="000B1E88">
      <w:pPr>
        <w:tabs>
          <w:tab w:val="left" w:pos="64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A30B30F" wp14:editId="09520505">
                <wp:simplePos x="0" y="0"/>
                <wp:positionH relativeFrom="column">
                  <wp:posOffset>-99060</wp:posOffset>
                </wp:positionH>
                <wp:positionV relativeFrom="paragraph">
                  <wp:posOffset>189230</wp:posOffset>
                </wp:positionV>
                <wp:extent cx="1590675" cy="1038225"/>
                <wp:effectExtent l="0" t="0" r="28575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90675" cy="1038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BC30E" id="Прямая соединительная линия 14" o:spid="_x0000_s1026" style="position:absolute;flip:x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pt,14.9pt" to="117.45pt,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CYZ8wEAAPcDAAAOAAAAZHJzL2Uyb0RvYy54bWysU82O0zAQviPxDpbvNEmhyxI13cOugAOC&#10;ip8H8Dp2a8l/sk2T3oAzUh+BV9gDSCst8AzJGzF20oAACYG4WGPPfN/MfDNenrVKoh1zXhhd4WKW&#10;Y8Q0NbXQmwq/evnwzilGPhBdE2k0q/CeeXy2un1r2diSzc3WyJo5BCTal42t8DYEW2aZp1umiJ8Z&#10;yzQ4uXGKBLi6TVY70gC7ktk8z0+yxrjaOkOZ9/B6MTjxKvFzzmh4xrlnAckKQ20hnS6dl/HMVktS&#10;bhyxW0HHMsg/VKGI0JB0oroggaDXTvxCpQR1xhseZtSozHAuKEs9QDdF/lM3L7bEstQLiOPtJJP/&#10;f7T06W7tkKhhdvcw0kTBjLoP/Zv+0H3urvoD6t92X7tP3cfuuvvSXffvwL7p34Mdnd3N+HxAAAct&#10;G+tLoDzXazfevF27KEzLnUJcCvsYUiWpoHnUpknsp0mwNiAKj8XiQX5yf4ERBV+R3z2dzxeRPxuI&#10;IqF1PjxiRqFoVFgKHaUiJdk98WEIPYYALhY2lJKssJcsBkv9nHFoP6ZM6LR47Fw6tCOwMoRSpkMx&#10;pk7REcaFlBMw/zNwjI9Qlpbyb8ATImU2OkxgJbRxv8se2mPJfIg/KjD0HSW4NPU+DSlJA9uVxB1/&#10;QlzfH+8J/v2/rr4BAAD//wMAUEsDBBQABgAIAAAAIQD32mor3gAAAAoBAAAPAAAAZHJzL2Rvd25y&#10;ZXYueG1sTI/LTsMwEEX3SPyDNUjsWudRKhLiVIjSNaKAxNKNhyQQjyPbbZO/Z1jR5WiO7j232kx2&#10;ECf0oXekIF0mIJAaZ3pqFby/7Rb3IELUZPTgCBXMGGBTX19VujTuTK942sdWcAiFUivoYhxLKUPT&#10;odVh6UYk/n05b3Xk07fSeH3mcDvILEnW0uqeuKHTIz512Pzsj1ZBGNrn7/ljdtvM+Hm7C5/4kq6U&#10;ur2ZHh9ARJziPwx/+qwONTsd3JFMEIOCRXq3ZlRBVvAEBrJ8VYA4MFnkOci6kpcT6l8AAAD//wMA&#10;UEsBAi0AFAAGAAgAAAAhALaDOJL+AAAA4QEAABMAAAAAAAAAAAAAAAAAAAAAAFtDb250ZW50X1R5&#10;cGVzXS54bWxQSwECLQAUAAYACAAAACEAOP0h/9YAAACUAQAACwAAAAAAAAAAAAAAAAAvAQAAX3Jl&#10;bHMvLnJlbHNQSwECLQAUAAYACAAAACEA69gmGfMBAAD3AwAADgAAAAAAAAAAAAAAAAAuAgAAZHJz&#10;L2Uyb0RvYy54bWxQSwECLQAUAAYACAAAACEA99pqK94AAAAKAQAADwAAAAAAAAAAAAAAAABNBAAA&#10;ZHJzL2Rvd25yZXYueG1sUEsFBgAAAAAEAAQA8wAAAFgFAAAAAA=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A9737A2" wp14:editId="04034D33">
                <wp:simplePos x="0" y="0"/>
                <wp:positionH relativeFrom="column">
                  <wp:posOffset>1567815</wp:posOffset>
                </wp:positionH>
                <wp:positionV relativeFrom="paragraph">
                  <wp:posOffset>189865</wp:posOffset>
                </wp:positionV>
                <wp:extent cx="1619250" cy="103822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1038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BC3DD9" id="Прямая соединительная линия 12" o:spid="_x0000_s1026" style="position:absolute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45pt,14.95pt" to="250.9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4V6gEAAO0DAAAOAAAAZHJzL2Uyb0RvYy54bWysU0uO1DAQ3SNxB8t7Oh80oyHq9CxmBBsE&#10;LWAO4HHsbkv+yTad9A5YI/URuAILkEYa4AzJjSg76QwCJARi45Rd9V5Vvaoszzsl0Y45L4yucbHI&#10;MWKamkboTY2vXj1+cIaRD0Q3RBrNarxnHp+v7t9btrZipdka2TCHgET7qrU13oZgqyzzdMsU8Qtj&#10;mQYnN06RAFe3yRpHWmBXMivz/DRrjWusM5R5D6+XoxOvEj/njIbnnHsWkKwx1BbS6dJ5Hc9stSTV&#10;xhG7FXQqg/xDFYoIDUlnqksSCHrtxC9USlBnvOFhQY3KDOeCstQDdFPkP3XzckssS72AON7OMvn/&#10;R0uf7dYOiQZmV2KkiYIZ9R+GN8Oh/9J/HA5oeNt/6z/3n/qb/mt/M7wD+3Z4D3Z09rfT8wEBHLRs&#10;ra+A8kKv3XTzdu2iMB13Kn6hZdQl/fez/qwLiMJjcVo8Kk9gTBR8Rf7wrCxPImt2B7fOhyfMKBSN&#10;Gkuho0CkIrunPoyhxxDAxXLGApIV9pLFYKlfMA5Nx5QJndaNXUiHdgQWhVDKdCim1Ck6wriQcgbm&#10;fwZO8RHK0ir+DXhGpMxGhxmshDbud9lDdyyZj/FHBca+owTXptmn0SRpYKeSuNP+x6X98Z7gd3/p&#10;6jsAAAD//wMAUEsDBBQABgAIAAAAIQAPtvrd4AAAAAoBAAAPAAAAZHJzL2Rvd25yZXYueG1sTI9B&#10;T4NAEIXvJv6HzZh4MXZphaYgS6MmTQ9qjMUfsGVHILKzhF0o9dc7nvQ0bzJf3ryXb2fbiQkH3zpS&#10;sFxEIJAqZ1qqFXyUu9sNCB80Gd05QgVn9LAtLi9ynRl3onecDqEWbEI+0wqaEPpMSl81aLVfuB6J&#10;b59usDrwOtTSDPrE5raTqyhaS6tb4g+N7vGpwerrMFoF+90jPifnsY5Nsi9vpvLl9ftto9T11fxw&#10;DyLgHP5g+I3P0aHgTEc3kvGiU7CK1ymjLFKeDCTRksWRyfQuBlnk8n+F4gcAAP//AwBQSwECLQAU&#10;AAYACAAAACEAtoM4kv4AAADhAQAAEwAAAAAAAAAAAAAAAAAAAAAAW0NvbnRlbnRfVHlwZXNdLnht&#10;bFBLAQItABQABgAIAAAAIQA4/SH/1gAAAJQBAAALAAAAAAAAAAAAAAAAAC8BAABfcmVscy8ucmVs&#10;c1BLAQItABQABgAIAAAAIQCiJb4V6gEAAO0DAAAOAAAAAAAAAAAAAAAAAC4CAABkcnMvZTJvRG9j&#10;LnhtbFBLAQItABQABgAIAAAAIQAPtvrd4AAAAAoBAAAPAAAAAAAAAAAAAAAAAEQEAABkcnMvZG93&#10;bnJldi54bWxQSwUGAAAAAAQABADzAAAAUQUAAAAA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27DA33E" wp14:editId="3C4E2542">
                <wp:simplePos x="0" y="0"/>
                <wp:positionH relativeFrom="column">
                  <wp:posOffset>-22860</wp:posOffset>
                </wp:positionH>
                <wp:positionV relativeFrom="paragraph">
                  <wp:posOffset>189864</wp:posOffset>
                </wp:positionV>
                <wp:extent cx="3162300" cy="2714625"/>
                <wp:effectExtent l="38100" t="19050" r="38100" b="47625"/>
                <wp:wrapNone/>
                <wp:docPr id="11" name="5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271462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D2C0B" id="5-конечная звезда 11" o:spid="_x0000_s1026" style="position:absolute;margin-left:-1.8pt;margin-top:14.95pt;width:249pt;height:213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71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hjnwIAAF4FAAAOAAAAZHJzL2Uyb0RvYy54bWysVM1O3DAQvlfqO1i+Q37YhXZFFq1AVJUQ&#10;oELF2Tg2ieR4XNv71xfosa+CqqJKldpnCG/UsZMNCFAPVXNwbM/MN+PP33j/YNUoshDW1aALmm2n&#10;lAjNoaz1TUE/Xh5vvaHEeaZLpkCLgq6FowfT16/2l2YicqhAlcISBNFusjQFrbw3kyRxvBINc9tg&#10;hEajBNswj0t7k5SWLRG9UUmeprvJEmxpLHDhHO4edUY6jfhSCu7PpHTCE1VQrM3H0cbxOozJdJ9N&#10;biwzVc37Mtg/VNGwWmPSAeqIeUbmtn4G1dTcggPptzk0CUhZcxHPgKfJ0ienuaiYEfEsSI4zA03u&#10;/8Hy08W5JXWJd5dRolmDdzTean+2v9tf7d39Fxxv77+S9kf7rb3D8Xt7S9ATaVsaN8HoC3Nu+5XD&#10;aeBgJW0T/ng6sopUrweqxcoTjps72W6+k+KNcLTle9loNx8H1OQh3Fjn3wloSJgUFFVkx5Fjtjhx&#10;vvPd+IR0Go5rpcJ+KK0rJs78WongoPQHIfGsmD6PQFFl4lBZsmCoD8a50D7rTBUrRbc9TvHraxsi&#10;YqURMCBLTDxg9wBBwc+xu7J7/xAqokiH4PRvhXXBQ0TMDNoPwU2twb4EoPBUfebOf0NSR01g6RrK&#10;NSrBQtcizvDjGnk/Yc6fM4s9gXeFfe7PcJAKlgWFfkZJBfbzS/vBH6WKVkqW2GN4iZ/mzApK1HuN&#10;In6bjUahKeNiNN7LcWEfW64fW/S8OQS8JtQpVhenwd+rzVRaaK7wOZiFrGhimmPugnJvN4tD3/U+&#10;PihczGbRDRvRMH+iLwwP4IHVIKvL1RWzphefR92ewqYf2eSJBDvfEKlhNvcg66jPB157vrGJo3D6&#10;Bye8Eo/X0evhWZz+AQAA//8DAFBLAwQUAAYACAAAACEAzpPwyN0AAAAJAQAADwAAAGRycy9kb3du&#10;cmV2LnhtbEyPzU7DMBCE70i8g7VI3FqHYto4jVMVBEIcafMAbrwkUf0TxW4T3p7lBLdZzWjm23I3&#10;O8uuOMY+eAUPywwY+iaY3rcK6uPbIgcWk/ZG2+BRwTdG2FW3N6UuTJj8J14PqWVU4mOhFXQpDQXn&#10;senQ6bgMA3ryvsLodKJzbLkZ9UTlzvJVlq25072nhU4P+NJhcz5cnAK9eZfHj6mRo6hd/YyvOe5t&#10;rtT93bzfAks4p78w/OITOlTEdAoXbyKzChaPa0oqWEkJjHwhhQB2IvG0EcCrkv//oPoBAAD//wMA&#10;UEsBAi0AFAAGAAgAAAAhALaDOJL+AAAA4QEAABMAAAAAAAAAAAAAAAAAAAAAAFtDb250ZW50X1R5&#10;cGVzXS54bWxQSwECLQAUAAYACAAAACEAOP0h/9YAAACUAQAACwAAAAAAAAAAAAAAAAAvAQAAX3Jl&#10;bHMvLnJlbHNQSwECLQAUAAYACAAAACEA2gboY58CAABeBQAADgAAAAAAAAAAAAAAAAAuAgAAZHJz&#10;L2Uyb0RvYy54bWxQSwECLQAUAAYACAAAACEAzpPwyN0AAAAJAQAADwAAAAAAAAAAAAAAAAD5BAAA&#10;ZHJzL2Rvd25yZXYueG1sUEsFBgAAAAAEAAQA8wAAAAMGAAAAAA==&#10;" path="m3,1036892r1207895,7l1581150,r373252,1036899l3162297,1036892r-977212,640831l2558352,2714618,1581150,2073775,603948,2714618,977215,1677723,3,1036892xe" filled="f" strokecolor="#243f60 [1604]" strokeweight="2pt">
                <v:path arrowok="t" o:connecttype="custom" o:connectlocs="3,1036892;1207898,1036899;1581150,0;1954402,1036899;3162297,1036892;2185085,1677723;2558352,2714618;1581150,2073775;603948,2714618;977215,1677723;3,1036892" o:connectangles="0,0,0,0,0,0,0,0,0,0,0"/>
              </v:shape>
            </w:pict>
          </mc:Fallback>
        </mc:AlternateContent>
      </w:r>
      <w:r w:rsidR="002028E7">
        <w:rPr>
          <w:rFonts w:ascii="Times New Roman" w:hAnsi="Times New Roman"/>
          <w:sz w:val="24"/>
          <w:szCs w:val="24"/>
        </w:rPr>
        <w:t>№4</w:t>
      </w:r>
    </w:p>
    <w:p w14:paraId="64EB16CF" w14:textId="77777777" w:rsidR="000B1E88" w:rsidRDefault="000B1E88" w:rsidP="000B1E88">
      <w:pPr>
        <w:tabs>
          <w:tab w:val="left" w:pos="6435"/>
        </w:tabs>
        <w:rPr>
          <w:rFonts w:ascii="Times New Roman" w:hAnsi="Times New Roman"/>
          <w:sz w:val="24"/>
          <w:szCs w:val="24"/>
        </w:rPr>
      </w:pPr>
    </w:p>
    <w:p w14:paraId="29D6F744" w14:textId="77777777" w:rsidR="000B1E88" w:rsidRDefault="000B1E88" w:rsidP="000B1E88">
      <w:pPr>
        <w:tabs>
          <w:tab w:val="left" w:pos="6435"/>
        </w:tabs>
        <w:rPr>
          <w:rFonts w:ascii="Times New Roman" w:hAnsi="Times New Roman"/>
          <w:sz w:val="24"/>
          <w:szCs w:val="24"/>
        </w:rPr>
      </w:pPr>
    </w:p>
    <w:p w14:paraId="36D8AD0B" w14:textId="77777777" w:rsidR="007E460E" w:rsidRDefault="007E460E" w:rsidP="007E460E">
      <w:pPr>
        <w:tabs>
          <w:tab w:val="left" w:pos="16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8FF0F92" wp14:editId="0C051767">
                <wp:simplePos x="0" y="0"/>
                <wp:positionH relativeFrom="column">
                  <wp:posOffset>1443990</wp:posOffset>
                </wp:positionH>
                <wp:positionV relativeFrom="paragraph">
                  <wp:posOffset>4119245</wp:posOffset>
                </wp:positionV>
                <wp:extent cx="3295650" cy="952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E6F80" id="Прямая соединительная линия 25" o:spid="_x0000_s1026" style="position:absolute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7pt,324.35pt" to="373.2pt,3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Y2c6gEAAOoDAAAOAAAAZHJzL2Uyb0RvYy54bWysU02O0zAU3iNxB8t7mrSoIyZqOosZwQZB&#10;BcwBPI7dWPKfbNOkO2CN1CNwBRYgjTTAGZIb8eykGTSDhEBsHD/7fd973+eX1VmrJNox54XRJZ7P&#10;coyYpqYSelviyzdPHz3ByAeiKyKNZiXeM4/P1g8frBpbsIWpjayYQ0CifdHYEtch2CLLPK2ZIn5m&#10;LNNwyY1TJEDotlnlSAPsSmaLPD/JGuMq6wxl3sPpxXCJ14mfc0bDS849C0iWGHoLaXVpvYprtl6R&#10;YuuIrQUd2yD/0IUiQkPRieqCBILeOnGPSgnqjDc8zKhRmeFcUJY0gJp5fkfN65pYlrSAOd5ONvn/&#10;R0tf7DYOiarEiyVGmih4o+5T/64/dN+6z/0B9e+7H93X7kt33X3vrvsPsL/pP8I+XnY34/EBARy8&#10;bKwvgPJcb9wYebtx0ZiWOxW/IBm1yf/95D9rA6Jw+HhxujxZwjNRuDtdDpTZLdY6H54xo1DclFgK&#10;Hd0hBdk99wHqQeoxBYLYy1A97cJespgs9SvGQTHUmyd0mjV2Lh3aEZgSQinTYR7VAF/KjjAupJyA&#10;+Z+BY36EsjSHfwOeEKmy0WECK6GN+1310B5b5kP+0YFBd7TgylT79C7JGhiopHAc/jixv8YJfvuL&#10;rn8CAAD//wMAUEsDBBQABgAIAAAAIQC1EwZR4gAAAAsBAAAPAAAAZHJzL2Rvd25yZXYueG1sTI/L&#10;TsMwEEX3lfgHayqxqahDlJdCnAqQqi4AIRo+wI2HJGpsR7GTpnw9wwqWc+fozplit+iezTi6zhoB&#10;99sAGJraqs40Aj6r/V0GzHlplOytQQFXdLArb1aFzJW9mA+cj75hVGJcLgW03g85565uUUu3tQMa&#10;2n3ZUUtP49hwNcoLleueh0GQcC07QxdaOeBzi/X5OGkBh/0TvsTXqYlUfKg2c/X69v2eCXG7Xh4f&#10;gHlc/B8Mv/qkDiU5nexklGO9gDBMI0IFJFGWAiMijRJKTpTEQQi8LPj/H8ofAAAA//8DAFBLAQIt&#10;ABQABgAIAAAAIQC2gziS/gAAAOEBAAATAAAAAAAAAAAAAAAAAAAAAABbQ29udGVudF9UeXBlc10u&#10;eG1sUEsBAi0AFAAGAAgAAAAhADj9If/WAAAAlAEAAAsAAAAAAAAAAAAAAAAALwEAAF9yZWxzLy5y&#10;ZWxzUEsBAi0AFAAGAAgAAAAhACz9jZzqAQAA6gMAAA4AAAAAAAAAAAAAAAAALgIAAGRycy9lMm9E&#10;b2MueG1sUEsBAi0AFAAGAAgAAAAhALUTBlHiAAAACwEAAA8AAAAAAAAAAAAAAAAARAQAAGRycy9k&#10;b3ducmV2LnhtbFBLBQYAAAAABAAEAPMAAABTBQAAAAA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A5F8935" wp14:editId="7E1F9855">
                <wp:simplePos x="0" y="0"/>
                <wp:positionH relativeFrom="column">
                  <wp:posOffset>2196465</wp:posOffset>
                </wp:positionH>
                <wp:positionV relativeFrom="paragraph">
                  <wp:posOffset>2652395</wp:posOffset>
                </wp:positionV>
                <wp:extent cx="1800225" cy="2971800"/>
                <wp:effectExtent l="0" t="0" r="28575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0225" cy="2971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1D9F5" id="Прямая соединительная линия 24" o:spid="_x0000_s1026" style="position:absolute;flip:x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95pt,208.85pt" to="314.7pt,4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ef8QEAAPcDAAAOAAAAZHJzL2Uyb0RvYy54bWysU0uO1DAQ3SNxB8t7OumIzxB1ehYzAhYI&#10;WsAcwOPYHUv+yTad9A5YI/URuAILkEYahjMkN6LspAMCJARiY5Vd9V5VvSqvTjsl0Y45L4yu8HKR&#10;Y8Q0NbXQ2wpfvHp05wQjH4iuiTSaVXjPPD5d3761am3JCtMYWTOHgET7srUVbkKwZZZ52jBF/MJY&#10;psHJjVMkwNVts9qRFtiVzIo8v5+1xtXWGcq8h9fz0YnXiZ9zRsNzzj0LSFYYagvpdOm8jGe2XpFy&#10;64htBJ3KIP9QhSJCQ9KZ6pwEgl478QuVEtQZb3hYUKMyw7mgLPUA3Szzn7p52RDLUi8gjrezTP7/&#10;0dJnu41Doq5wcRcjTRTMqP8wvBkO/Zf+43BAw9v+a/+5/9Rf9Tf91fAO7OvhPdjR2V9PzwcEcNCy&#10;tb4EyjO9cdPN242LwnTcKcSlsE9gTZJU0Dzq0iT28yRYFxCFx+VJnhfFPYwo+IqHD+I98mcjUSS0&#10;zofHzCgUjQpLoaNUpCS7pz6MoccQwMXCxlKSFfaSxWCpXzAO7ceUCZ0Wj51Jh3YEVoZQynRYTqlT&#10;dIRxIeUMzP8MnOIjlKWl/BvwjEiZjQ4zWAlt3O+yh+5YMh/jjwqMfUcJLk29T0NK0sB2JXGnnxDX&#10;98d7gn//r+tvAAAA//8DAFBLAwQUAAYACAAAACEAVXc3suAAAAALAQAADwAAAGRycy9kb3ducmV2&#10;LnhtbEyPwU7DMBBE70j8g7VI3KiTkDZpiFMhSs+oBSSObrwkAXsd2W6b/D3mBMfVPM28rTeT0eyM&#10;zg+WBKSLBBhSa9VAnYC3191dCcwHSUpqSyhgRg+b5vqqlpWyF9rj+RA6FkvIV1JAH8JYce7bHo30&#10;CzsixezTOiNDPF3HlZOXWG40z5JkxY0cKC70csSnHtvvw8kI8Lp7/prfZ7vNlJu3O/+BL2kuxO3N&#10;9PgALOAU/mD41Y/q0ESnoz2R8kwLuM+X64gKyNOiABaJVbbOgR0FlOWyAN7U/P8PzQ8AAAD//wMA&#10;UEsBAi0AFAAGAAgAAAAhALaDOJL+AAAA4QEAABMAAAAAAAAAAAAAAAAAAAAAAFtDb250ZW50X1R5&#10;cGVzXS54bWxQSwECLQAUAAYACAAAACEAOP0h/9YAAACUAQAACwAAAAAAAAAAAAAAAAAvAQAAX3Jl&#10;bHMvLnJlbHNQSwECLQAUAAYACAAAACEApbBHn/EBAAD3AwAADgAAAAAAAAAAAAAAAAAuAgAAZHJz&#10;L2Uyb0RvYy54bWxQSwECLQAUAAYACAAAACEAVXc3suAAAAALAQAADwAAAAAAAAAAAAAAAABLBAAA&#10;ZHJzL2Rvd25yZXYueG1sUEsFBgAAAAAEAAQA8wAAAFgFAAAAAA=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D23EC2B" wp14:editId="0627E7B2">
                <wp:simplePos x="0" y="0"/>
                <wp:positionH relativeFrom="column">
                  <wp:posOffset>2186940</wp:posOffset>
                </wp:positionH>
                <wp:positionV relativeFrom="paragraph">
                  <wp:posOffset>2652396</wp:posOffset>
                </wp:positionV>
                <wp:extent cx="1809750" cy="2971798"/>
                <wp:effectExtent l="0" t="0" r="19050" b="1968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29717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95AA8" id="Прямая соединительная линия 23" o:spid="_x0000_s1026" style="position:absolute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2pt,208.85pt" to="314.7pt,4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QDo6QEAAOEDAAAOAAAAZHJzL2Uyb0RvYy54bWysU0uO1DAQ3SNxB8t7Okkj6O6o07OYEWwQ&#10;tPgcwOPYHQv/ZJv+7IA1Uh+BK7AYpJEGOENyI8pOOoMAIYTYOLar3qt6z5Xl2V5JtGXOC6MrXExy&#10;jJimphZ6U+FXLx/dm2PkA9E1kUazCh+Yx2eru3eWO1uyqWmMrJlDQKJ9ubMVbkKwZZZ52jBF/MRY&#10;piHIjVMkwNFtstqRHbArmU3z/GG2M662zlDmPdxe9EG8SvycMxqece5ZQLLC0FtIq0vrZVyz1ZKU&#10;G0dsI+jQBvmHLhQRGoqOVBckEPTGiV+olKDOeMPDhBqVGc4FZUkDqCnyn9S8aIhlSQuY4+1ok/9/&#10;tPTpdu2QqCs8vY+RJgreqP3Yve2O7Zf2U3dE3bv2W/u5vWqv26/tdfce9jfdB9jHYHszXB8RwMHL&#10;nfUlUJ7rtRtO3q5dNGbPnYpfkIz2yf/D6D/bB0Thspjni9kDeCYKseliVswW88ia3cKt8+ExMwrF&#10;TYWl0NEgUpLtEx/61FMK4GI7fQNpFw6SxWSpnzMOomPJhE7jxs6lQ1sCg1K/LoayKTNCuJByBOV/&#10;Bg25EcbSCP4tcMxOFY0OI1AJbdzvqob9qVXe559U91qj7EtTH9JzJDtgjpKhw8zHQf3xnOC3f+bq&#10;OwAAAP//AwBQSwMEFAAGAAgAAAAhALccR4ThAAAACwEAAA8AAABkcnMvZG93bnJldi54bWxMj01P&#10;hDAQhu8m/odmTLy5ZVdcEBk2xo+Te0D04LFLRyBLp4R2Af311pMeZ+bJO8+b7xbTi4lG11lGWK8i&#10;EMS11R03CO9vz1cpCOcVa9VbJoQvcrArzs9ylWk78ytNlW9ECGGXKYTW+yGT0tUtGeVWdiAOt087&#10;GuXDODZSj2oO4aaXmyjaSqM6Dh9aNdBDS/WxOhmE5OmlKof5cf9dykSW5WR9evxAvLxY7u9AeFr8&#10;Hwy/+kEdiuB0sCfWTvQI13EcBxQhXicJiEBsN7dhc0BI05sEZJHL/x2KHwAAAP//AwBQSwECLQAU&#10;AAYACAAAACEAtoM4kv4AAADhAQAAEwAAAAAAAAAAAAAAAAAAAAAAW0NvbnRlbnRfVHlwZXNdLnht&#10;bFBLAQItABQABgAIAAAAIQA4/SH/1gAAAJQBAAALAAAAAAAAAAAAAAAAAC8BAABfcmVscy8ucmVs&#10;c1BLAQItABQABgAIAAAAIQC57QDo6QEAAOEDAAAOAAAAAAAAAAAAAAAAAC4CAABkcnMvZTJvRG9j&#10;LnhtbFBLAQItABQABgAIAAAAIQC3HEeE4QAAAAsBAAAPAAAAAAAAAAAAAAAAAEMEAABkcnMvZG93&#10;bnJldi54bWxQSwUGAAAAAAQABADzAAAAUQUAAAAA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3F04260" wp14:editId="732F24E1">
                <wp:simplePos x="0" y="0"/>
                <wp:positionH relativeFrom="column">
                  <wp:posOffset>1443990</wp:posOffset>
                </wp:positionH>
                <wp:positionV relativeFrom="paragraph">
                  <wp:posOffset>2652395</wp:posOffset>
                </wp:positionV>
                <wp:extent cx="3295650" cy="2971800"/>
                <wp:effectExtent l="0" t="0" r="19050" b="19050"/>
                <wp:wrapNone/>
                <wp:docPr id="22" name="Шести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29718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76D14" id="Шестиугольник 22" o:spid="_x0000_s1026" type="#_x0000_t9" style="position:absolute;margin-left:113.7pt;margin-top:208.85pt;width:259.5pt;height:234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r6pAIAAFsFAAAOAAAAZHJzL2Uyb0RvYy54bWysVM1u1DAQviPxDpbvNNnQ7c+q2WrVqgip&#10;aita1LPr2JtIjsfY3j9u0CsPwh0hVSB4huwbMXayadVWHBB7yHo8M9/MfDPjg8NlrchcWFeBzulg&#10;K6VEaA5Fpac5fX918mqPEueZLpgCLXK6Eo4ejl++OFiYkcigBFUISxBEu9HC5LT03oySxPFS1Mxt&#10;gREalRJszTyKdpoUli0QvVZJlqY7yQJsYSxw4RzeHrdKOo74Ugruz6V0whOVU8zNx6+N35vwTcYH&#10;bDS1zJQV79Jg/5BFzSqNQXuoY+YZmdnqCVRdcQsOpN/iUCcgZcVFrAGrGaSPqrksmRGxFiTHmZ4m&#10;9/9g+dn8wpKqyGmWUaJZjT1qvjbf15/Wn5u79W3zrfnd/Fx/aX41d80PgkbI2MK4ETpemgvbSQ6P&#10;ofyltHX4x8LIMrK86lkWS084Xr7O9oc7Q2wGR122vzvYS2Mfknt3Y51/I6Am4YDFiiWbQkswm586&#10;j1HRemMVAmo4qZQK9yG5Np148islgoHS74TEQjGBLHYqjpg4UpbMGQ4H41xoP2hVJStEez1M8Rdq&#10;xni9R5QiYECWGLjH7gDC+D7FbmE6++Aq4oT2zunfEmude48YGbTvnetKg30OQGFVXeTWfkNSS01g&#10;6QaKFY6BhXY/nOEnFTJ/ypy/YBYXAruFS+7P8SMVLHIK3YmSEuzH5+6DPbYOtZQscMFy6j7MmBWU&#10;qLcaJ3h/sL0dNjIK28PdDAX7UHPzUKNn9RFgmwb4nBgej8Heq81RWqiv8S2YhKioYppj7JxybzfC&#10;kW8XH18TLiaTaIZbaJg/1ZeGB/DAahirq+U1s6YbP4+TewabZWSjRyPY2gZPDZOZB1nF+bznteMb&#10;NzgOTvfahCfioRyt7t/E8R8AAAD//wMAUEsDBBQABgAIAAAAIQDBLPSG4wAAAAsBAAAPAAAAZHJz&#10;L2Rvd25yZXYueG1sTI/BTsMwDIbvSLxDZCQuE0tXylJK3QkhTfQwgdgQXLPGNNWapGqyrbw94QRH&#10;259+f3+5mkzPTjT6zlmExTwBRrZxqrMtwvtufZMD80FaJXtnCeGbPKyqy4tSFsqd7RudtqFlMcT6&#10;QiLoEIaCc99oMtLP3UA23r7caGSI49hyNcpzDDc9T5NkyY3sbPyg5UBPmprD9mgQDrPnj/qlG+9r&#10;0rO6Xb9+JrvNLeL11fT4ACzQFP5g+NWP6lBFp707WuVZj5CmIosoQrYQAlgkRLaMmz1Cnt8J4FXJ&#10;/3eofgAAAP//AwBQSwECLQAUAAYACAAAACEAtoM4kv4AAADhAQAAEwAAAAAAAAAAAAAAAAAAAAAA&#10;W0NvbnRlbnRfVHlwZXNdLnhtbFBLAQItABQABgAIAAAAIQA4/SH/1gAAAJQBAAALAAAAAAAAAAAA&#10;AAAAAC8BAABfcmVscy8ucmVsc1BLAQItABQABgAIAAAAIQCxEzr6pAIAAFsFAAAOAAAAAAAAAAAA&#10;AAAAAC4CAABkcnMvZTJvRG9jLnhtbFBLAQItABQABgAIAAAAIQDBLPSG4wAAAAsBAAAPAAAAAAAA&#10;AAAAAAAAAP4EAABkcnMvZG93bnJldi54bWxQSwUGAAAAAAQABADzAAAADgYAAAAA&#10;" adj="4869" filled="f" strokecolor="#243f60 [1604]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2A6BAEE" wp14:editId="015E2B95">
                <wp:simplePos x="0" y="0"/>
                <wp:positionH relativeFrom="column">
                  <wp:posOffset>1196340</wp:posOffset>
                </wp:positionH>
                <wp:positionV relativeFrom="paragraph">
                  <wp:posOffset>242570</wp:posOffset>
                </wp:positionV>
                <wp:extent cx="809625" cy="0"/>
                <wp:effectExtent l="0" t="0" r="952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D7D2D" id="Прямая соединительная линия 21" o:spid="_x0000_s1026" style="position:absolute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pt,19.1pt" to="157.9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Kh5QEAAOYDAAAOAAAAZHJzL2Uyb0RvYy54bWysU82O0zAQviPxDpbvNGklVkvUdA+7gguC&#10;ip8H8Dp2Y8l/sk2T3oAzUh+BV+AA0kq78AzOGzF20yxiV0IgLs6MZ75vZj5Plme9kmjLnBdG13g+&#10;KzFimppG6E2N3755+ugUIx+Ibog0mtV4xzw+Wz18sOxsxRamNbJhDgGJ9lVna9yGYKui8LRliviZ&#10;sUxDkBunSADXbYrGkQ7YlSwWZXlSdMY11hnKvIfbi0MQrzI/54yGl5x7FpCsMfQW8unyeZnOYrUk&#10;1cYR2wo6tkH+oQtFhIaiE9UFCQS9c+IOlRLUGW94mFGjCsO5oCzPANPMy9+med0Sy/IsII63k0z+&#10;/9HSF9u1Q6Kp8WKOkSYK3ih+Ht4P+3gTvwx7NHyIP+K3+DVexe/xavgI9vXwCewUjNfj9R4BHLTs&#10;rK+A8lyv3eh5u3ZJmJ47lb4wMuqz/rtJf9YHROHytHxysniMET2GilucdT48Y0ahZNRYCp2UIRXZ&#10;PvcBakHqMQWc1MehcrbCTrKULPUrxmFaqDXP6Lxn7Fw6tCWwIYRSpkOeBPhydoJxIeUELP8MHPMT&#10;lOUd/BvwhMiVjQ4TWAlt3H3VQ39smR/yjwoc5k4SXJpml98kSwPLlBUbFz9t669+ht/+nqufAAAA&#10;//8DAFBLAwQUAAYACAAAACEAHgyGC+AAAAAJAQAADwAAAGRycy9kb3ducmV2LnhtbEyPy07DMBBF&#10;90j8gzVIbFDr9BEUQpwKkKouACGafoAbD0lEPI5iJ035egaxgOWdObpzJttMthUj9r5xpGAxj0Ag&#10;lc40VCk4FNtZAsIHTUa3jlDBGT1s8suLTKfGnegdx32oBJeQT7WCOoQuldKXNVrt565D4t2H660O&#10;HPtKml6fuNy2chlFt9LqhvhCrTt8qrH83A9WwW77iM/xeajWJt4VN2Px8vr1lih1fTU93IMIOIU/&#10;GH70WR1ydjq6gYwXLeckWTOqYJUsQTCwWsR3II6/A5ln8v8H+TcAAAD//wMAUEsBAi0AFAAGAAgA&#10;AAAhALaDOJL+AAAA4QEAABMAAAAAAAAAAAAAAAAAAAAAAFtDb250ZW50X1R5cGVzXS54bWxQSwEC&#10;LQAUAAYACAAAACEAOP0h/9YAAACUAQAACwAAAAAAAAAAAAAAAAAvAQAAX3JlbHMvLnJlbHNQSwEC&#10;LQAUAAYACAAAACEAMjfSoeUBAADmAwAADgAAAAAAAAAAAAAAAAAuAgAAZHJzL2Uyb0RvYy54bWxQ&#10;SwECLQAUAAYACAAAACEAHgyGC+AAAAAJAQAADwAAAAAAAAAAAAAAAAA/BAAAZHJzL2Rvd25yZXYu&#10;eG1sUEsFBgAAAAAEAAQA8wAAAEwFAAAAAA=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4BAB4FE" wp14:editId="59BE4126">
                <wp:simplePos x="0" y="0"/>
                <wp:positionH relativeFrom="column">
                  <wp:posOffset>1567815</wp:posOffset>
                </wp:positionH>
                <wp:positionV relativeFrom="paragraph">
                  <wp:posOffset>880745</wp:posOffset>
                </wp:positionV>
                <wp:extent cx="581025" cy="390525"/>
                <wp:effectExtent l="0" t="0" r="28575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2E015" id="Прямая соединительная линия 20" o:spid="_x0000_s1026" style="position:absolute;flip:x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5pt,69.35pt" to="169.2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lmb8gEAAPUDAAAOAAAAZHJzL2Uyb0RvYy54bWysU0uOEzEQ3SNxB8t70p2goKGVzixmBCwQ&#10;RHwO4HHbaUv+yTZJZweskXIErsACpJEGOIP7RpTdnQYBQgKxscqueq+qXpVX552SaMecF0bXeD4r&#10;MWKamkbobY1fvnhw5wwjH4huiDSa1fjAPD5f37612tuKLUxrZMMcAhLtq72tcRuCrYrC05Yp4mfG&#10;Mg1ObpwiAa5uWzSO7IFdyWJRlveKvXGNdYYy7+H1cnDidebnnNHwlHPPApI1htpCPl0+r9JZrFek&#10;2jpiW0HHMsg/VKGI0JB0orokgaBXTvxCpQR1xhseZtSownAuKMs9QDfz8qdunrfEstwLiOPtJJP/&#10;f7T0yW7jkGhqvAB5NFEwo/i+f90f4+f4oT+i/k38Gj/Fj/E6fonX/Vuwb/p3YCdnvBmfjwjgoOXe&#10;+gooL/TGjTdvNy4J03GnEJfCPoI1yVJB86jLkzhMk2BdQBQel2fzcrHEiILr7v1yCTbwFQNNorPO&#10;h4fMKJSMGkuhk1CkIrvHPgyhpxDApbKGQrIVDpKlYKmfMQ7NQ8KhpLx27EI6tCOwMIRSpsN8TJ2j&#10;E4wLKSdgmdP+ETjGJyjLK/k34AmRMxsdJrAS2rjfZQ/dqWQ+xJ8UGPpOElyZ5pBHlKWB3crijv8g&#10;Le+P9wz//lvX3wAAAP//AwBQSwMEFAAGAAgAAAAhAHNO9AjeAAAACwEAAA8AAABkcnMvZG93bnJl&#10;di54bWxMj8tOwzAQRfdI/IM1SOyo3SQqIcSpEKVrRKFSl248JAE/Itttk79nWMFydK7uPVOvJ2vY&#10;GUMcvJOwXAhg6FqvB9dJ+Hjf3pXAYlJOK+MdSpgxwrq5vqpVpf3FveF5lzpGJS5WSkKf0lhxHtse&#10;rYoLP6Ij9umDVYnO0HEd1IXKreGZECtu1eBooVcjPvfYfu9OVkI03cvXvJ/9JtNh3mzjAV+XhZS3&#10;N9PTI7CEU/oLw68+qUNDTkd/cjoyIyErVg8UJZCX98AokedlAexISIgMeFPz/z80PwAAAP//AwBQ&#10;SwECLQAUAAYACAAAACEAtoM4kv4AAADhAQAAEwAAAAAAAAAAAAAAAAAAAAAAW0NvbnRlbnRfVHlw&#10;ZXNdLnhtbFBLAQItABQABgAIAAAAIQA4/SH/1gAAAJQBAAALAAAAAAAAAAAAAAAAAC8BAABfcmVs&#10;cy8ucmVsc1BLAQItABQABgAIAAAAIQAGklmb8gEAAPUDAAAOAAAAAAAAAAAAAAAAAC4CAABkcnMv&#10;ZTJvRG9jLnhtbFBLAQItABQABgAIAAAAIQBzTvQI3gAAAAsBAAAPAAAAAAAAAAAAAAAAAEwEAABk&#10;cnMvZG93bnJldi54bWxQSwUGAAAAAAQABADzAAAAVwUAAAAA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2D64214" wp14:editId="20B1F7BF">
                <wp:simplePos x="0" y="0"/>
                <wp:positionH relativeFrom="column">
                  <wp:posOffset>958215</wp:posOffset>
                </wp:positionH>
                <wp:positionV relativeFrom="paragraph">
                  <wp:posOffset>242570</wp:posOffset>
                </wp:positionV>
                <wp:extent cx="238125" cy="638175"/>
                <wp:effectExtent l="0" t="0" r="28575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D61FB" id="Прямая соединительная линия 19" o:spid="_x0000_s1026" style="position:absolute;flip:x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9.1pt" to="94.2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tq8gEAAPUDAAAOAAAAZHJzL2Uyb0RvYy54bWysU0uOEzEQ3SNxB8t70p2gGYZWOrOYEbBA&#10;EPE5gMdtJ5b8k23SnR2wRsoRuAILkEYa4AzuG1F2dxoECAnExiq76r2qelVenndKoh1zXhhd4/ms&#10;xIhpahqhNzV++eLBnTOMfCC6IdJoVuM98/h8dfvWsrUVW5itkQ1zCEi0r1pb420ItioKT7dMET8z&#10;lmlwcuMUCXB1m6JxpAV2JYtFWZ4WrXGNdYYy7+H1cnDiVebnnNHwlHPPApI1htpCPl0+r9JZrJak&#10;2jhit4KOZZB/qEIRoSHpRHVJAkGvnPiFSgnqjDc8zKhRheFcUJZ7gG7m5U/dPN8Sy3IvII63k0z+&#10;/9HSJ7u1Q6KB2d3HSBMFM4rv+9f9IX6OH/oD6t/Er/FT/Biv45d43b8F+6Z/B3Zyxpvx+YAADlq2&#10;1ldAeaHXbrx5u3ZJmI47hbgU9hGkylJB86jLk9hPk2BdQBQeF3fP5osTjCi4TsG+d5LYi4Em0Vnn&#10;w0NmFEpGjaXQSShSkd1jH4bQYwjgUllDIdkKe8lSsNTPGIfmIeFQUl47diEd2hFYGEIp02E+ps7R&#10;CcaFlBOwzGn/CBzjE5Tllfwb8ITImY0OE1gJbdzvsofuWDIf4o8KDH0nCa5Ms88jytLAbmVxx3+Q&#10;lvfHe4Z//62rbwAAAP//AwBQSwMEFAAGAAgAAAAhAK092CDdAAAACgEAAA8AAABkcnMvZG93bnJl&#10;di54bWxMj8FOwzAMhu9IvENkJG4sXTcglKYTYuyMNkDimDWmLSRO1WRb+/Z4J7j5lz/9/lyuRu/E&#10;EYfYBdIwn2UgkOpgO2o0vL9tbhSImAxZ4wKhhgkjrKrLi9IUNpxoi8ddagSXUCyMhjalvpAy1i16&#10;E2ehR+LdVxi8SRyHRtrBnLjcO5ln2Z30piO+0Joen1usf3YHryG65uV7+pjCOrfDtN7ET3ydL7W+&#10;vhqfHkEkHNMfDGd9VoeKnfbhQDYKx/k2e2BUw0LlIM6AUksQex4W6h5kVcr/L1S/AAAA//8DAFBL&#10;AQItABQABgAIAAAAIQC2gziS/gAAAOEBAAATAAAAAAAAAAAAAAAAAAAAAABbQ29udGVudF9UeXBl&#10;c10ueG1sUEsBAi0AFAAGAAgAAAAhADj9If/WAAAAlAEAAAsAAAAAAAAAAAAAAAAALwEAAF9yZWxz&#10;Ly5yZWxzUEsBAi0AFAAGAAgAAAAhALCTG2ryAQAA9QMAAA4AAAAAAAAAAAAAAAAALgIAAGRycy9l&#10;Mm9Eb2MueG1sUEsBAi0AFAAGAAgAAAAhAK092CDdAAAACgEAAA8AAAAAAAAAAAAAAAAATAQAAGRy&#10;cy9kb3ducmV2LnhtbFBLBQYAAAAABAAEAPMAAABWBQAAAAA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67A253D" wp14:editId="76F3809B">
                <wp:simplePos x="0" y="0"/>
                <wp:positionH relativeFrom="column">
                  <wp:posOffset>958215</wp:posOffset>
                </wp:positionH>
                <wp:positionV relativeFrom="paragraph">
                  <wp:posOffset>880745</wp:posOffset>
                </wp:positionV>
                <wp:extent cx="609600" cy="390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6BE06" id="Прямая соединительная линия 17" o:spid="_x0000_s1026" style="position:absolute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69.35pt" to="123.45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oG5wEAAN8DAAAOAAAAZHJzL2Uyb0RvYy54bWysU82O0zAQviPxDpbvNGnRFjZquoddwQVB&#10;xc8DeB27sfCfbNOkN+CM1EfgFTgs0koLPEPyRoydNIsAIYS4OGPPfDPzfTNZnbVKoh1zXhhd4vks&#10;x4hpaiqhtyV+9fLRvYcY+UB0RaTRrMR75vHZ+u6dVWMLtjC1kRVzCJJoXzS2xHUItsgyT2umiJ8Z&#10;yzQ4uXGKBLi6bVY50kB2JbNFni+zxrjKOkOZ9/B6MTjxOuXnnNHwjHPPApIlht5COl06L+OZrVek&#10;2Dpia0HHNsg/dKGI0FB0SnVBAkFvnPgllRLUGW94mFGjMsO5oCxxADbz/Cc2L2piWeIC4ng7yeT/&#10;X1r6dLdxSFQwuwcYaaJgRt3H/m1/6L50n/oD6t9137rP3VV33X3trvv3YN/0H8COzu5mfD4ggIOW&#10;jfUFpDzXGzfevN24KEzLnYpfoIzapP9+0p+1AVF4XOanyxymRMF1/zQ/WZzEnNkt2DofHjOjUDRK&#10;LIWO8pCC7J74MIQeQwAXmxnKJyvsJYvBUj9nHChDwXlCp2Vj59KhHYE1qV7Px7IpMkK4kHIC5X8G&#10;jbERxtIC/i1wik4VjQ4TUAlt3O+qhvbYKh/ij6wHrpH2pan2aRhJDtiiJOi48XFNf7wn+O1/uf4O&#10;AAD//wMAUEsDBBQABgAIAAAAIQCUHjcR3wAAAAsBAAAPAAAAZHJzL2Rvd25yZXYueG1sTI9PT4Qw&#10;EMXvJn6HZky8ua2oCyJlY/xzcg+Ie9hjF0YgS6eEdgH99I4nvb038/LmN9lmsb2YcPSdIw3XKwUC&#10;qXJ1R42G3cfrVQLCB0O16R2hhi/0sMnPzzKT1m6md5zK0AguIZ8aDW0IQyqlr1q0xq/cgMS7Tzda&#10;E9iOjaxHM3O57WWk1Fpa0xFfaM2ATy1Wx/JkNcQvb2UxzM/b70LGsigmF5LjXuvLi+XxAUTAJfyF&#10;4Ref0SFnpoM7Ue1Fz/5O3XOUxU0Sg+BEdLvmyYGFUhHIPJP/f8h/AAAA//8DAFBLAQItABQABgAI&#10;AAAAIQC2gziS/gAAAOEBAAATAAAAAAAAAAAAAAAAAAAAAABbQ29udGVudF9UeXBlc10ueG1sUEsB&#10;Ai0AFAAGAAgAAAAhADj9If/WAAAAlAEAAAsAAAAAAAAAAAAAAAAALwEAAF9yZWxzLy5yZWxzUEsB&#10;Ai0AFAAGAAgAAAAhAC26WgbnAQAA3wMAAA4AAAAAAAAAAAAAAAAALgIAAGRycy9lMm9Eb2MueG1s&#10;UEsBAi0AFAAGAAgAAAAhAJQeNxHfAAAACwEAAA8AAAAAAAAAAAAAAAAAQQQAAGRycy9kb3ducmV2&#10;LnhtbFBLBQYAAAAABAAEAPMAAABNBQAAAAA=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699A647" wp14:editId="7F8CE840">
                <wp:simplePos x="0" y="0"/>
                <wp:positionH relativeFrom="column">
                  <wp:posOffset>1948815</wp:posOffset>
                </wp:positionH>
                <wp:positionV relativeFrom="paragraph">
                  <wp:posOffset>242570</wp:posOffset>
                </wp:positionV>
                <wp:extent cx="247650" cy="733425"/>
                <wp:effectExtent l="0" t="0" r="19050" b="2857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6B9AB" id="Прямая соединительная линия 18" o:spid="_x0000_s1026" style="position:absolute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5pt,19.1pt" to="172.9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F65wEAAN8DAAAOAAAAZHJzL2Uyb0RvYy54bWysU0uO1DAQ3SNxB8t7OumeH4o6PYsZwQZB&#10;i88BPI7dsfBPtumkd8AaqY/AFVgM0kgDnCG5EWUnnUGAEEJsnLKrXlW9V5Xleask2jLnhdElns9y&#10;jJimphJ6U+JXLx89eIiRD0RXRBrNSrxjHp+v7t9bNrZgC1MbWTGHIIn2RWNLXIdgiyzztGaK+Jmx&#10;TIOTG6dIgKvbZJUjDWRXMlvk+WnWGFdZZyjzHl4vBydepfycMxqece5ZQLLE0FtIp0vnVTyz1ZIU&#10;G0dsLejYBvmHLhQRGopOqS5JIOiNE7+kUoI64w0PM2pUZjgXlCUOwGae/8TmRU0sS1xAHG8nmfz/&#10;S0ufbtcOiQpmB5PSRMGMuo/9237ffek+9XvUv+u+dZ+76+6m+9rd9O/Bvu0/gB2d3e34vEcABy0b&#10;6wtIeaHXbrx5u3ZRmJY7Fb9AGbVJ/92kP2sDovC4OD47PYEpUXCdHR0dL05izuwObJ0Pj5lRKBol&#10;lkJHeUhBtk98GEIPIYCLzQzlkxV2ksVgqZ8zDpSh4Dyh07KxC+nQlsCaVK/nY9kUGSFcSDmB8j+D&#10;xtgIY2kB/xY4RaeKRocJqIQ27ndVQ3tolQ/xB9YD10j7ylS7NIwkB2xREnTc+LimP94T/O6/XH0H&#10;AAD//wMAUEsDBBQABgAIAAAAIQBEhM1H3wAAAAoBAAAPAAAAZHJzL2Rvd25yZXYueG1sTI9NT4Qw&#10;EIbvJv6HZky8ucXFXRApG+PHyT0gevDYpSOQpVNCu4D+eseT3ubjyTvP5LvF9mLC0XeOFFyvIhBI&#10;tTMdNQre356vUhA+aDK6d4QKvtDDrjg/y3Vm3EyvOFWhERxCPtMK2hCGTEpft2i1X7kBiXefbrQ6&#10;cDs20ox65nDby3UUbaXVHfGFVg/40GJ9rE5WQfL0UpXD/Lj/LmUiy3JyIT1+KHV5sdzfgQi4hD8Y&#10;fvVZHQp2OrgTGS96BXG0vWWUi3QNgoH4ZsODA5ObOAFZ5PL/C8UPAAAA//8DAFBLAQItABQABgAI&#10;AAAAIQC2gziS/gAAAOEBAAATAAAAAAAAAAAAAAAAAAAAAABbQ29udGVudF9UeXBlc10ueG1sUEsB&#10;Ai0AFAAGAAgAAAAhADj9If/WAAAAlAEAAAsAAAAAAAAAAAAAAAAALwEAAF9yZWxzLy5yZWxzUEsB&#10;Ai0AFAAGAAgAAAAhAFdsoXrnAQAA3wMAAA4AAAAAAAAAAAAAAAAALgIAAGRycy9lMm9Eb2MueG1s&#10;UEsBAi0AFAAGAAgAAAAhAESEzUffAAAACgEAAA8AAAAAAAAAAAAAAAAAQQQAAGRycy9kb3ducmV2&#10;LnhtbFBLBQYAAAAABAAEAPMAAABNBQAAAAA=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B6E632" wp14:editId="12A9EB40">
                <wp:simplePos x="0" y="0"/>
                <wp:positionH relativeFrom="column">
                  <wp:posOffset>-99060</wp:posOffset>
                </wp:positionH>
                <wp:positionV relativeFrom="paragraph">
                  <wp:posOffset>242570</wp:posOffset>
                </wp:positionV>
                <wp:extent cx="657225" cy="1676400"/>
                <wp:effectExtent l="0" t="0" r="2857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1676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FBC763" id="Прямая соединительная линия 15" o:spid="_x0000_s1026" style="position:absolute;z-index:25168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8pt,19.1pt" to="43.95pt,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qv7AEAAOwDAAAOAAAAZHJzL2Uyb0RvYy54bWysU82O0zAQviPxDpbvNEnFdlHUdA+7gguC&#10;CtgH8Dp2Y8l/sk2T3oAzUh+BV+AA0koLPEPyRozdNIt2kRCIi+PxzDcz3zeT5VmnJNoy54XRFS5m&#10;OUZMU1MLvanw5Zunj55g5APRNZFGswrvmMdnq4cPlq0t2dw0RtbMIUiifdnaCjch2DLLPG2YIn5m&#10;LNPg5MYpEsB0m6x2pIXsSmbzPF9krXG1dYYy7+H14uDEq5Sfc0bDS849C0hWGHoL6XTpvIpntlqS&#10;cuOIbQQd2yD/0IUiQkPRKdUFCQS9deJeKiWoM97wMKNGZYZzQVniAGyK/A6b1w2xLHEBcbydZPL/&#10;Ly19sV07JGqY3QlGmiiYUf9peDfs+2/952GPhvf9j/5r/6W/7r/318MHuN8MH+Eenf3N+LxHAAct&#10;W+tLSHmu1260vF27KEzHnYpfoIy6pP9u0p91AVF4XJyczufQBgVXsThdPM7TgLJbtHU+PGNGoXip&#10;sBQ66kNKsn3uA1SE0GMIGLGbQ/10CzvJYrDUrxgHzlCxSOi0bexcOrQlsCeEUqZDEflAvhQdYVxI&#10;OQHzPwPH+AhlaRP/BjwhUmWjwwRWQhv3u+qhO7bMD/FHBQ68owRXpt6lySRpYKUSw3H9487+aif4&#10;7U+6+gkAAP//AwBQSwMEFAAGAAgAAAAhADO+OT7gAAAACQEAAA8AAABkcnMvZG93bnJldi54bWxM&#10;j9FOg0AQRd9N/IfNmPhi2qUoFZGlUZOmD2qMxQ/YsiMQ2VnCLpT69Y5P+ngzJ/eeyTez7cSEg28d&#10;KVgtIxBIlTMt1Qo+yu0iBeGDJqM7R6jghB42xflZrjPjjvSO0z7UgkvIZ1pBE0KfSemrBq32S9cj&#10;8e3TDVYHjkMtzaCPXG47GUfRWlrdEi80usenBquv/WgV7LaP+JycxvrGJLvyaipfXr/fUqUuL+aH&#10;exAB5/AHw68+q0PBTgc3kvGiU7BYJWtGFVynMQgG0ts7EAfOURyDLHL5/4PiBwAA//8DAFBLAQIt&#10;ABQABgAIAAAAIQC2gziS/gAAAOEBAAATAAAAAAAAAAAAAAAAAAAAAABbQ29udGVudF9UeXBlc10u&#10;eG1sUEsBAi0AFAAGAAgAAAAhADj9If/WAAAAlAEAAAsAAAAAAAAAAAAAAAAALwEAAF9yZWxzLy5y&#10;ZWxzUEsBAi0AFAAGAAgAAAAhAHMxCq/sAQAA7AMAAA4AAAAAAAAAAAAAAAAALgIAAGRycy9lMm9E&#10;b2MueG1sUEsBAi0AFAAGAAgAAAAhADO+OT7gAAAACQEAAA8AAAAAAAAAAAAAAAAARgQAAGRycy9k&#10;b3ducmV2LnhtbFBLBQYAAAAABAAEAPMAAABTBQAAAAA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BB2BCFC" wp14:editId="3308D502">
                <wp:simplePos x="0" y="0"/>
                <wp:positionH relativeFrom="column">
                  <wp:posOffset>2567940</wp:posOffset>
                </wp:positionH>
                <wp:positionV relativeFrom="paragraph">
                  <wp:posOffset>242570</wp:posOffset>
                </wp:positionV>
                <wp:extent cx="619125" cy="1676400"/>
                <wp:effectExtent l="0" t="0" r="285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125" cy="1676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E7930B" id="Прямая соединительная линия 13" o:spid="_x0000_s1026" style="position:absolute;flip:x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2.2pt,19.1pt" to="250.95pt,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jGc9gEAAPYDAAAOAAAAZHJzL2Uyb0RvYy54bWysU0uO1DAQ3SNxB8t7OkkDzRB1ehYzAhYI&#10;WnwO4HHsbkv+yTad9A5YI/URuMIsQBppBs6Q3Iiykw4IEBKIjeVPvVf1XpWXp62SaMecF0ZXuJjl&#10;GDFNTS30psKvXz26c4KRD0TXRBrNKrxnHp+ubt9aNrZkc7M1smYOAYn2ZWMrvA3Bllnm6ZYp4mfG&#10;Mg2P3DhFAhzdJqsdaYBdyWye54usMa62zlDmPdyeD494lfg5ZzQ859yzgGSFobaQVpfWi7hmqyUp&#10;N47YraBjGeQfqlBEaEg6UZ2TQNAbJ36hUoI64w0PM2pUZjgXlCUNoKbIf1LzckssS1rAHG8nm/z/&#10;o6XPdmuHRA29u4uRJgp61H3s3/aH7qa77A+of9d97T53n7qr7kt31b+H/XX/Afbxsbserw8I4OBl&#10;Y30JlGd67caTt2sXjWm5U4hLYZ9AqmQViEdt6sR+6gRrA6JwuSgeFvP7GFF4KhYPFvfy1Kps4Il8&#10;1vnwmBmF4qbCUujoFCnJ7qkPkBtCjyFwiHUNlaRd2EsWg6V+wTioh4xDTWnu2Jl0aEdgYgilTIci&#10;KgO+FB1hXEg5AfOU9o/AMT5CWZrJvwFPiJTZ6DCBldDG/S57aI8l8yH+6MCgO1pwYep96lGyBoYr&#10;KRw/QpzeH88J/v27rr4BAAD//wMAUEsDBBQABgAIAAAAIQAB3oB83QAAAAoBAAAPAAAAZHJzL2Rv&#10;d25yZXYueG1sTI/BTsMwDIbvSLxDZCRuLGkoaOuaToixM2KAxDFrTFtInCrJtvbtCSc42v70+/vr&#10;zeQsO2GIgycFxUIAQ2q9GahT8Pa6u1kCi0mT0dYTKpgxwqa5vKh1ZfyZXvC0Tx3LIRQrraBPaaw4&#10;j22PTseFH5Hy7dMHp1MeQ8dN0Occ7iyXQtxzpwfKH3o94mOP7ff+6BRE2z19ze+z30oT5u0ufuBz&#10;USp1fTU9rIElnNIfDL/6WR2a7HTwRzKRWQWlKMuMKrhdSmAZuBPFCtghL4SUwJua/6/Q/AAAAP//&#10;AwBQSwECLQAUAAYACAAAACEAtoM4kv4AAADhAQAAEwAAAAAAAAAAAAAAAAAAAAAAW0NvbnRlbnRf&#10;VHlwZXNdLnhtbFBLAQItABQABgAIAAAAIQA4/SH/1gAAAJQBAAALAAAAAAAAAAAAAAAAAC8BAABf&#10;cmVscy8ucmVsc1BLAQItABQABgAIAAAAIQBckjGc9gEAAPYDAAAOAAAAAAAAAAAAAAAAAC4CAABk&#10;cnMvZTJvRG9jLnhtbFBLAQItABQABgAIAAAAIQAB3oB83QAAAAoBAAAPAAAAAAAAAAAAAAAAAFAE&#10;AABkcnMvZG93bnJldi54bWxQSwUGAAAAAAQABADzAAAAWgUAAAAA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4E06FCF" wp14:editId="612E6058">
                <wp:simplePos x="0" y="0"/>
                <wp:positionH relativeFrom="column">
                  <wp:posOffset>558164</wp:posOffset>
                </wp:positionH>
                <wp:positionV relativeFrom="paragraph">
                  <wp:posOffset>1918970</wp:posOffset>
                </wp:positionV>
                <wp:extent cx="2009775" cy="0"/>
                <wp:effectExtent l="0" t="0" r="952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21000" id="Прямая соединительная линия 16" o:spid="_x0000_s1026" style="position:absolute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51.1pt" to="202.2pt,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y85QEAAOcDAAAOAAAAZHJzL2Uyb0RvYy54bWysU82O0zAQviPxDpbvNOlK7ELUdA+7gguC&#10;ip8H8Drj1pL/ZJsmvQFnpD4Cr8ABpJUWeIbkjRi7aRYBEgJxcTye+Wbm+2ayOO+0IlvwQVpT0/ms&#10;pAQMt40065q+evno3gNKQmSmYcoaqOkOAj1f3r2zaF0FJ3ZjVQOeYBITqtbVdBOjq4oi8A1oFmbW&#10;gUGnsF6ziKZfF41nLWbXqjgpy9Oitb5x3nIIAV8vD066zPmFAB6fCREgElVT7C3m0+fzKp3FcsGq&#10;tWduI/nYBvuHLjSTBotOqS5ZZOS1l7+k0pJ7G6yIM251YYWQHDIHZDMvf2LzYsMcZC4oTnCTTOH/&#10;peVPtytPZIOzO6XEMI0z6j8Mb4Z9/6X/OOzJ8Lb/1n/uP/XX/df+eniH95vhPd6Ts78Zn/cE4ahl&#10;60KFKS/Myo9WcCufhOmE1+mLlEmX9d9N+kMXCcdHHOjDs7P7lPCjr7gFOh/iY7CapEtNlTRJGlax&#10;7ZMQsRiGHkPQSI0cSudb3ClIwco8B4F0sdg8o/OiwYXyZMtwRRjnYOI8UcF8OTrBhFRqApZ/Bo7x&#10;CQp5Cf8GPCFyZWviBNbSWP+76rE7tiwO8UcFDryTBFe22eWhZGlwmzLDcfPTuv5oZ/jt/7n8DgAA&#10;//8DAFBLAwQUAAYACAAAACEA7thXoeAAAAAKAQAADwAAAGRycy9kb3ducmV2LnhtbEyP0UrDQBBF&#10;34X+wzIFX8TuGlONaTZFhdKHKmLjB2yz0ySYnQ3ZTZr69a4g6OPMHO6cm60n07IRe9dYknCzEMCQ&#10;SqsbqiR8FJvrBJjzirRqLaGEMzpY57OLTKXanugdx72vWAghlyoJtfddyrkrazTKLWyHFG5H2xvl&#10;w9hXXPfqFMJNyyMh7rhRDYUPterwucbycz8YCdvNE+6W56GK9XJbXI3Fy+vXWyLl5Xx6XAHzOPk/&#10;GH70gzrkwelgB9KOtRKS+4dASrgVUQQsALGIY2CH3w3PM/6/Qv4NAAD//wMAUEsBAi0AFAAGAAgA&#10;AAAhALaDOJL+AAAA4QEAABMAAAAAAAAAAAAAAAAAAAAAAFtDb250ZW50X1R5cGVzXS54bWxQSwEC&#10;LQAUAAYACAAAACEAOP0h/9YAAACUAQAACwAAAAAAAAAAAAAAAAAvAQAAX3JlbHMvLnJlbHNQSwEC&#10;LQAUAAYACAAAACEApo6cvOUBAADnAwAADgAAAAAAAAAAAAAAAAAuAgAAZHJzL2Uyb0RvYy54bWxQ&#10;SwECLQAUAAYACAAAACEA7thXoeAAAAAKAQAADwAAAAAAAAAAAAAAAAA/BAAAZHJzL2Rvd25yZXYu&#10;eG1sUEsFBgAAAAAEAAQA8wAAAEwFAAAAAA==&#10;" strokecolor="#4579b8 [3044]"/>
            </w:pict>
          </mc:Fallback>
        </mc:AlternateContent>
      </w:r>
    </w:p>
    <w:p w14:paraId="31734175" w14:textId="77777777" w:rsidR="007E460E" w:rsidRPr="007E460E" w:rsidRDefault="007E460E" w:rsidP="007E460E">
      <w:pPr>
        <w:rPr>
          <w:rFonts w:ascii="Times New Roman" w:hAnsi="Times New Roman"/>
          <w:sz w:val="24"/>
          <w:szCs w:val="24"/>
        </w:rPr>
      </w:pPr>
    </w:p>
    <w:p w14:paraId="2DA303C4" w14:textId="77777777" w:rsidR="007E460E" w:rsidRDefault="007E460E" w:rsidP="007E460E">
      <w:pPr>
        <w:rPr>
          <w:rFonts w:ascii="Times New Roman" w:hAnsi="Times New Roman"/>
          <w:sz w:val="24"/>
          <w:szCs w:val="24"/>
        </w:rPr>
      </w:pPr>
    </w:p>
    <w:p w14:paraId="61D43D02" w14:textId="77777777" w:rsidR="007E460E" w:rsidRDefault="007E460E" w:rsidP="007E460E">
      <w:pPr>
        <w:tabs>
          <w:tab w:val="left" w:pos="16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6356885" w14:textId="77777777" w:rsidR="007E460E" w:rsidRPr="007E460E" w:rsidRDefault="007E460E" w:rsidP="007E460E">
      <w:pPr>
        <w:rPr>
          <w:rFonts w:ascii="Times New Roman" w:hAnsi="Times New Roman"/>
          <w:sz w:val="24"/>
          <w:szCs w:val="24"/>
        </w:rPr>
      </w:pPr>
    </w:p>
    <w:p w14:paraId="69F77448" w14:textId="77777777" w:rsidR="007E460E" w:rsidRPr="007E460E" w:rsidRDefault="007E460E" w:rsidP="007E460E">
      <w:pPr>
        <w:rPr>
          <w:rFonts w:ascii="Times New Roman" w:hAnsi="Times New Roman"/>
          <w:sz w:val="24"/>
          <w:szCs w:val="24"/>
        </w:rPr>
      </w:pPr>
    </w:p>
    <w:p w14:paraId="5534D050" w14:textId="77777777" w:rsidR="00C92189" w:rsidRDefault="007E460E" w:rsidP="00C921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Фигуры разрезаются на разные ча</w:t>
      </w:r>
      <w:r w:rsidR="00C92189">
        <w:rPr>
          <w:rFonts w:ascii="Times New Roman" w:hAnsi="Times New Roman"/>
          <w:sz w:val="24"/>
          <w:szCs w:val="24"/>
        </w:rPr>
        <w:t>сти, каждая часть подписывается (величиной данной фигуры), в один конверт складываем две разрезанные фигуры и лишние части этих же фигур, но резанных на другие части, чтобы был выбор.</w:t>
      </w:r>
    </w:p>
    <w:p w14:paraId="662864F4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36B5C0F4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75B82216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340090D7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14C162D9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59F9D108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5FD51491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0C82F7C3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1767BBB3" w14:textId="77777777" w:rsidR="00C92189" w:rsidRPr="00C92189" w:rsidRDefault="00C92189" w:rsidP="00C92189">
      <w:pPr>
        <w:rPr>
          <w:rFonts w:ascii="Times New Roman" w:hAnsi="Times New Roman"/>
          <w:sz w:val="24"/>
          <w:szCs w:val="24"/>
        </w:rPr>
      </w:pPr>
    </w:p>
    <w:p w14:paraId="51FD3ABB" w14:textId="77777777" w:rsidR="00C92189" w:rsidRDefault="00C92189" w:rsidP="00C92189">
      <w:pPr>
        <w:rPr>
          <w:rFonts w:ascii="Times New Roman" w:hAnsi="Times New Roman"/>
          <w:sz w:val="24"/>
          <w:szCs w:val="24"/>
        </w:rPr>
      </w:pPr>
    </w:p>
    <w:sectPr w:rsidR="00C92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88449" w14:textId="77777777" w:rsidR="00831623" w:rsidRDefault="00831623" w:rsidP="00B40FE7">
      <w:pPr>
        <w:spacing w:after="0" w:line="240" w:lineRule="auto"/>
      </w:pPr>
      <w:r>
        <w:separator/>
      </w:r>
    </w:p>
  </w:endnote>
  <w:endnote w:type="continuationSeparator" w:id="0">
    <w:p w14:paraId="53F3FF69" w14:textId="77777777" w:rsidR="00831623" w:rsidRDefault="00831623" w:rsidP="00B40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E76F" w14:textId="77777777" w:rsidR="00831623" w:rsidRDefault="00831623" w:rsidP="00B40FE7">
      <w:pPr>
        <w:spacing w:after="0" w:line="240" w:lineRule="auto"/>
      </w:pPr>
      <w:r>
        <w:separator/>
      </w:r>
    </w:p>
  </w:footnote>
  <w:footnote w:type="continuationSeparator" w:id="0">
    <w:p w14:paraId="05939239" w14:textId="77777777" w:rsidR="00831623" w:rsidRDefault="00831623" w:rsidP="00B40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BE7"/>
    <w:rsid w:val="00016F4B"/>
    <w:rsid w:val="00063011"/>
    <w:rsid w:val="000B1E88"/>
    <w:rsid w:val="002028E7"/>
    <w:rsid w:val="00304038"/>
    <w:rsid w:val="0040625E"/>
    <w:rsid w:val="00632116"/>
    <w:rsid w:val="00643BE7"/>
    <w:rsid w:val="006918D7"/>
    <w:rsid w:val="007E460E"/>
    <w:rsid w:val="00831623"/>
    <w:rsid w:val="008B77B5"/>
    <w:rsid w:val="00B40FE7"/>
    <w:rsid w:val="00C9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113A"/>
  <w15:docId w15:val="{67540AEC-C8D4-4437-99D1-211DDB7B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B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43B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43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3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BE7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0FE7"/>
    <w:rPr>
      <w:color w:val="808080"/>
    </w:rPr>
  </w:style>
  <w:style w:type="paragraph" w:styleId="a7">
    <w:name w:val="header"/>
    <w:basedOn w:val="a"/>
    <w:link w:val="a8"/>
    <w:uiPriority w:val="99"/>
    <w:unhideWhenUsed/>
    <w:rsid w:val="00B40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0FE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40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0F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Галина</cp:lastModifiedBy>
  <cp:revision>2</cp:revision>
  <dcterms:created xsi:type="dcterms:W3CDTF">2026-01-16T05:00:00Z</dcterms:created>
  <dcterms:modified xsi:type="dcterms:W3CDTF">2026-01-16T05:00:00Z</dcterms:modified>
</cp:coreProperties>
</file>